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6BF6E" w14:textId="42A143E0" w:rsidR="005E3C7F" w:rsidRDefault="008C356D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2"/>
          <w:szCs w:val="24"/>
        </w:rPr>
        <w:t>第２</w:t>
      </w:r>
      <w:r w:rsidR="005E3C7F">
        <w:rPr>
          <w:rFonts w:ascii="UD デジタル 教科書体 NP-R" w:eastAsia="UD デジタル 教科書体 NP-R" w:hint="eastAsia"/>
          <w:sz w:val="22"/>
          <w:szCs w:val="24"/>
        </w:rPr>
        <w:t>学年</w:t>
      </w:r>
    </w:p>
    <w:p w14:paraId="584158FC" w14:textId="5B7245B5" w:rsidR="00110347" w:rsidRDefault="00110347" w:rsidP="00110347">
      <w:pPr>
        <w:jc w:val="left"/>
        <w:rPr>
          <w:rFonts w:ascii="UD デジタル 教科書体 NP-R" w:eastAsia="UD デジタル 教科書体 NP-R"/>
          <w:noProof/>
          <w:sz w:val="22"/>
          <w:szCs w:val="24"/>
        </w:rPr>
      </w:pPr>
    </w:p>
    <w:p w14:paraId="5DFF9EAD" w14:textId="32600998" w:rsidR="00110347" w:rsidRDefault="00110347" w:rsidP="00110347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805E0E" wp14:editId="61733A3C">
                <wp:simplePos x="0" y="0"/>
                <wp:positionH relativeFrom="margin">
                  <wp:posOffset>96613</wp:posOffset>
                </wp:positionH>
                <wp:positionV relativeFrom="paragraph">
                  <wp:posOffset>204492</wp:posOffset>
                </wp:positionV>
                <wp:extent cx="6133672" cy="503434"/>
                <wp:effectExtent l="0" t="0" r="19685" b="11430"/>
                <wp:wrapNone/>
                <wp:docPr id="147292255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672" cy="5034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E74817" id="正方形/長方形 7" o:spid="_x0000_s1026" style="position:absolute;left:0;text-align:left;margin-left:7.6pt;margin-top:16.1pt;width:482.95pt;height:39.6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UD デジタル 教科書体 NP-R" w:eastAsia="UD デジタル 教科書体 NP-R" w:hint="eastAsia"/>
          <w:sz w:val="22"/>
          <w:szCs w:val="24"/>
        </w:rPr>
        <w:t>【書くこと】</w:t>
      </w:r>
    </w:p>
    <w:p w14:paraId="3277389A" w14:textId="4549CDB5" w:rsidR="00110347" w:rsidRDefault="00110347" w:rsidP="00110347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イ　日常的な話題について、事実や自分の考え、気持ちなどを整理し、簡単な語句や文を用いて </w:t>
      </w:r>
      <w:r>
        <w:rPr>
          <w:rFonts w:ascii="UD デジタル 教科書体 NP-R" w:eastAsia="UD デジタル 教科書体 NP-R"/>
          <w:sz w:val="22"/>
          <w:szCs w:val="24"/>
        </w:rPr>
        <w:t xml:space="preserve">   </w:t>
      </w:r>
    </w:p>
    <w:p w14:paraId="22C3390C" w14:textId="36B97207" w:rsidR="00110347" w:rsidRDefault="00110347" w:rsidP="00110347">
      <w:pPr>
        <w:ind w:firstLineChars="300" w:firstLine="660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まとまりのある文章を書くことができるようにする。</w:t>
      </w:r>
    </w:p>
    <w:p w14:paraId="6BB97455" w14:textId="5BDCB75D" w:rsidR="00CF34A1" w:rsidRPr="00110347" w:rsidRDefault="00CF34A1" w:rsidP="00CF34A1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E0D92A2" w14:textId="05D79917" w:rsidR="00CF34A1" w:rsidRPr="004D29FA" w:rsidRDefault="00CF34A1" w:rsidP="00FA3ED1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FA3ED1">
        <w:rPr>
          <w:rFonts w:ascii="UD デジタル 教科書体 NP-R" w:eastAsia="UD デジタル 教科書体 NP-R" w:hint="eastAsia"/>
          <w:sz w:val="22"/>
          <w:szCs w:val="24"/>
        </w:rPr>
        <w:t>来月からあなたの学校で働くことになっているALTから、次のようなメールが届きました。</w:t>
      </w:r>
    </w:p>
    <w:p w14:paraId="3975BDAD" w14:textId="4DC709E1" w:rsidR="00495B67" w:rsidRPr="00CF34A1" w:rsidRDefault="002776DA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72F9AE" wp14:editId="742EEFCD">
                <wp:simplePos x="0" y="0"/>
                <wp:positionH relativeFrom="column">
                  <wp:posOffset>185172</wp:posOffset>
                </wp:positionH>
                <wp:positionV relativeFrom="paragraph">
                  <wp:posOffset>36086</wp:posOffset>
                </wp:positionV>
                <wp:extent cx="6020656" cy="1918252"/>
                <wp:effectExtent l="0" t="0" r="18415" b="25400"/>
                <wp:wrapNone/>
                <wp:docPr id="696590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56" cy="19182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3BD6AC" w14:textId="62969DAB" w:rsidR="002327BE" w:rsidRDefault="00FA3ED1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Nice to meet you, everyone</w:t>
                            </w:r>
                            <w:r w:rsidR="00634A97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E271687" w14:textId="77777777" w:rsidR="00FA3ED1" w:rsidRPr="00634A97" w:rsidRDefault="00FA3ED1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</w:p>
                          <w:p w14:paraId="6E069165" w14:textId="2CA8A2E0" w:rsidR="00FA3ED1" w:rsidRDefault="000353BC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My name is Smith</w:t>
                            </w:r>
                            <w:r w:rsidR="00FA3ED1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. I</w:t>
                            </w:r>
                            <w:r w:rsidR="00FA3ED1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="00634A97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m a new ALT. I</w:t>
                            </w:r>
                            <w:r w:rsidR="00634A97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 w:rsidR="00634A97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m going to </w:t>
                            </w:r>
                            <w:r w:rsidR="00FA3ED1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work at your school from next month.</w:t>
                            </w:r>
                          </w:p>
                          <w:p w14:paraId="0EE73A0B" w14:textId="77777777" w:rsidR="003647C0" w:rsidRDefault="000353BC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I can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t wait to meet 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all of </w:t>
                            </w:r>
                            <w:r w:rsidR="00FA3ED1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and live</w:t>
                            </w:r>
                            <w:r w:rsidR="009C4DBC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in your town</w:t>
                            </w:r>
                            <w:r w:rsidR="003647C0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, </w:t>
                            </w:r>
                          </w:p>
                          <w:p w14:paraId="1FF37F3B" w14:textId="09CBD0A0" w:rsidR="009C4DBC" w:rsidRDefault="003647C0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but I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m a little nervous because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t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his is my first </w:t>
                            </w:r>
                            <w:r w:rsidR="000353BC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visit</w:t>
                            </w:r>
                            <w:r w:rsidR="009C4DBC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to </w:t>
                            </w:r>
                            <w:r w:rsidR="009C4DBC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Japan.</w:t>
                            </w:r>
                          </w:p>
                          <w:p w14:paraId="434004A0" w14:textId="24991626" w:rsidR="00FA3ED1" w:rsidRDefault="009C4DBC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d like to know about your town.</w:t>
                            </w:r>
                          </w:p>
                          <w:p w14:paraId="5F29D9E7" w14:textId="5AD9A1C9" w:rsidR="00FA3ED1" w:rsidRPr="00FA3ED1" w:rsidRDefault="005212C7" w:rsidP="002327BE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>Could you give me some information about your town?</w:t>
                            </w:r>
                            <w:r w:rsidR="00FA3ED1"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F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.6pt;margin-top:2.85pt;width:474.05pt;height:15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" fillcolor="window" strokecolor="black [3213]" strokeweight=".5pt">
                <v:textbox>
                  <w:txbxContent>
                    <w:p w14:paraId="213BD6AC" w14:textId="62969DAB" w:rsidR="002327BE" w:rsidRDefault="00FA3ED1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Nice to meet you, everyone</w:t>
                      </w:r>
                      <w:r w:rsidR="00634A97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.</w:t>
                      </w:r>
                    </w:p>
                    <w:p w14:paraId="1E271687" w14:textId="77777777" w:rsidR="00FA3ED1" w:rsidRPr="00634A97" w:rsidRDefault="00FA3ED1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</w:p>
                    <w:p w14:paraId="6E069165" w14:textId="2CA8A2E0" w:rsidR="00FA3ED1" w:rsidRDefault="000353BC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My name is Smith</w:t>
                      </w:r>
                      <w:r w:rsidR="00FA3ED1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. I</w:t>
                      </w:r>
                      <w:r w:rsidR="00FA3ED1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="00634A97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m a new ALT. I</w:t>
                      </w:r>
                      <w:r w:rsidR="00634A97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 w:rsidR="00634A97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m going to </w:t>
                      </w:r>
                      <w:r w:rsidR="00FA3ED1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work at your school from next month.</w:t>
                      </w:r>
                    </w:p>
                    <w:p w14:paraId="0EE73A0B" w14:textId="77777777" w:rsidR="003647C0" w:rsidRDefault="000353BC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I can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t wait to meet 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all of </w:t>
                      </w:r>
                      <w:r w:rsidR="00FA3ED1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you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and live</w:t>
                      </w:r>
                      <w:r w:rsidR="009C4DBC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in your town</w:t>
                      </w:r>
                      <w:r w:rsidR="003647C0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, </w:t>
                      </w:r>
                    </w:p>
                    <w:p w14:paraId="1FF37F3B" w14:textId="09CBD0A0" w:rsidR="009C4DBC" w:rsidRDefault="003647C0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but I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m a little nervous because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t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his is my first </w:t>
                      </w:r>
                      <w:r w:rsidR="000353BC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visit</w:t>
                      </w:r>
                      <w:r w:rsidR="009C4DBC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to </w:t>
                      </w:r>
                      <w:r w:rsidR="009C4DBC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Japan.</w:t>
                      </w:r>
                    </w:p>
                    <w:p w14:paraId="434004A0" w14:textId="24991626" w:rsidR="00FA3ED1" w:rsidRDefault="009C4DBC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I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’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d like to know about your town.</w:t>
                      </w:r>
                    </w:p>
                    <w:p w14:paraId="5F29D9E7" w14:textId="5AD9A1C9" w:rsidR="00FA3ED1" w:rsidRPr="00FA3ED1" w:rsidRDefault="005212C7" w:rsidP="002327BE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>Could you give me some information about your town?</w:t>
                      </w:r>
                      <w:r w:rsidR="00FA3ED1">
                        <w:rPr>
                          <w:rFonts w:ascii="UD デジタル 教科書体 NP-R" w:eastAsia="UD デジタル 教科書体 NP-R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BF0CBE" w14:textId="7DD6B250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0AACD301" w14:textId="6DF9990C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C3ED885" w14:textId="566F98FA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FD400AF" w14:textId="1855DA5D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72454B6" w14:textId="70B60DB0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A7516CF" w14:textId="63205720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5E83D775" w14:textId="05C8441E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B75BDA8" w14:textId="5D79E020" w:rsidR="005212C7" w:rsidRDefault="005212C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B9C9C8B" w14:textId="0A9CFC23" w:rsidR="00D327C9" w:rsidRDefault="00634A97" w:rsidP="00D327C9">
      <w:pPr>
        <w:ind w:left="220" w:hangingChars="100" w:hanging="220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t xml:space="preserve"> </w:t>
      </w:r>
      <w:r w:rsidR="005212C7">
        <w:rPr>
          <w:rFonts w:ascii="UD デジタル 教科書体 NP-R" w:eastAsia="UD デジタル 教科書体 NP-R"/>
          <w:sz w:val="22"/>
          <w:szCs w:val="24"/>
        </w:rPr>
        <w:t>このメールを受け、</w:t>
      </w:r>
      <w:r w:rsidR="003647C0">
        <w:rPr>
          <w:rFonts w:ascii="UD デジタル 教科書体 NP-R" w:eastAsia="UD デジタル 教科書体 NP-R" w:hint="eastAsia"/>
          <w:sz w:val="22"/>
          <w:szCs w:val="24"/>
        </w:rPr>
        <w:t>A</w:t>
      </w:r>
      <w:r w:rsidR="003647C0">
        <w:rPr>
          <w:rFonts w:ascii="UD デジタル 教科書体 NP-R" w:eastAsia="UD デジタル 教科書体 NP-R"/>
          <w:sz w:val="22"/>
          <w:szCs w:val="24"/>
        </w:rPr>
        <w:t>LTの先生が安心して来日できるよう、</w:t>
      </w:r>
      <w:r w:rsidR="005212C7">
        <w:rPr>
          <w:rFonts w:ascii="UD デジタル 教科書体 NP-R" w:eastAsia="UD デジタル 教科書体 NP-R"/>
          <w:sz w:val="22"/>
          <w:szCs w:val="24"/>
        </w:rPr>
        <w:t>テーマを決めて</w:t>
      </w:r>
      <w:r w:rsidR="004801A3">
        <w:rPr>
          <w:rFonts w:ascii="UD デジタル 教科書体 NP-R" w:eastAsia="UD デジタル 教科書体 NP-R" w:hint="eastAsia"/>
          <w:sz w:val="22"/>
          <w:szCs w:val="24"/>
        </w:rPr>
        <w:t>ナレーション</w:t>
      </w:r>
      <w:r w:rsidR="00D327C9">
        <w:rPr>
          <w:rFonts w:ascii="UD デジタル 教科書体 NP-R" w:eastAsia="UD デジタル 教科書体 NP-R"/>
          <w:sz w:val="22"/>
          <w:szCs w:val="24"/>
        </w:rPr>
        <w:t>入りの</w:t>
      </w:r>
      <w:r w:rsidR="005212C7">
        <w:rPr>
          <w:rFonts w:ascii="UD デジタル 教科書体 NP-R" w:eastAsia="UD デジタル 教科書体 NP-R" w:hint="eastAsia"/>
          <w:sz w:val="22"/>
          <w:szCs w:val="24"/>
        </w:rPr>
        <w:t>紹介</w:t>
      </w:r>
      <w:r>
        <w:rPr>
          <w:rFonts w:ascii="UD デジタル 教科書体 NP-R" w:eastAsia="UD デジタル 教科書体 NP-R"/>
          <w:sz w:val="22"/>
          <w:szCs w:val="24"/>
        </w:rPr>
        <w:t>動画を作ることになりました。</w:t>
      </w:r>
    </w:p>
    <w:p w14:paraId="1E7A55AC" w14:textId="53EC98C4" w:rsidR="00E770DA" w:rsidRDefault="00634A97" w:rsidP="00D327C9">
      <w:pPr>
        <w:ind w:leftChars="100" w:left="210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t>あなたなら、</w:t>
      </w:r>
      <w:r w:rsidR="00D327C9">
        <w:rPr>
          <w:rFonts w:ascii="UD デジタル 教科書体 NP-R" w:eastAsia="UD デジタル 教科書体 NP-R"/>
          <w:sz w:val="22"/>
          <w:szCs w:val="24"/>
        </w:rPr>
        <w:t>どのテーマで</w:t>
      </w:r>
      <w:r w:rsidR="003647C0">
        <w:rPr>
          <w:rFonts w:ascii="UD デジタル 教科書体 NP-R" w:eastAsia="UD デジタル 教科書体 NP-R" w:hint="eastAsia"/>
          <w:sz w:val="22"/>
          <w:szCs w:val="24"/>
        </w:rPr>
        <w:t>A</w:t>
      </w:r>
      <w:r w:rsidR="003647C0">
        <w:rPr>
          <w:rFonts w:ascii="UD デジタル 教科書体 NP-R" w:eastAsia="UD デジタル 教科書体 NP-R"/>
          <w:sz w:val="22"/>
          <w:szCs w:val="24"/>
        </w:rPr>
        <w:t>LTの先生への紹介</w:t>
      </w:r>
      <w:r w:rsidR="00D327C9">
        <w:rPr>
          <w:rFonts w:ascii="UD デジタル 教科書体 NP-R" w:eastAsia="UD デジタル 教科書体 NP-R"/>
          <w:sz w:val="22"/>
          <w:szCs w:val="24"/>
        </w:rPr>
        <w:t>動画を作りますか。</w:t>
      </w:r>
    </w:p>
    <w:p w14:paraId="435A3E1E" w14:textId="2DE5E059" w:rsidR="00CF34A1" w:rsidRDefault="00634A97" w:rsidP="00D327C9">
      <w:pPr>
        <w:ind w:leftChars="100" w:left="210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t>下から一つ選び、</w:t>
      </w:r>
      <w:r w:rsidR="00385AE4">
        <w:rPr>
          <w:rFonts w:ascii="UD デジタル 教科書体 NP-R" w:eastAsia="UD デジタル 教科書体 NP-R" w:hint="eastAsia"/>
          <w:sz w:val="22"/>
          <w:szCs w:val="24"/>
        </w:rPr>
        <w:t>条件にそって、</w:t>
      </w:r>
      <w:r w:rsidR="00234C16">
        <w:rPr>
          <w:rFonts w:ascii="UD デジタル 教科書体 NP-R" w:eastAsia="UD デジタル 教科書体 NP-R" w:hint="eastAsia"/>
          <w:sz w:val="22"/>
          <w:szCs w:val="24"/>
        </w:rPr>
        <w:t>紹介したい場所（もの）</w:t>
      </w:r>
      <w:r w:rsidR="004801A3">
        <w:rPr>
          <w:rFonts w:ascii="UD デジタル 教科書体 NP-R" w:eastAsia="UD デジタル 教科書体 NP-R" w:hint="eastAsia"/>
          <w:sz w:val="22"/>
          <w:szCs w:val="24"/>
        </w:rPr>
        <w:t>に合うナレーション</w:t>
      </w:r>
      <w:r>
        <w:rPr>
          <w:rFonts w:ascii="UD デジタル 教科書体 NP-R" w:eastAsia="UD デジタル 教科書体 NP-R"/>
          <w:sz w:val="22"/>
          <w:szCs w:val="24"/>
        </w:rPr>
        <w:t>原稿を</w:t>
      </w:r>
      <w:r w:rsidR="00385AE4">
        <w:rPr>
          <w:rFonts w:ascii="UD デジタル 教科書体 NP-R" w:eastAsia="UD デジタル 教科書体 NP-R" w:hint="eastAsia"/>
          <w:sz w:val="22"/>
          <w:szCs w:val="24"/>
        </w:rPr>
        <w:t>書きましょう</w:t>
      </w:r>
      <w:r>
        <w:rPr>
          <w:rFonts w:ascii="UD デジタル 教科書体 NP-R" w:eastAsia="UD デジタル 教科書体 NP-R"/>
          <w:sz w:val="22"/>
          <w:szCs w:val="24"/>
        </w:rPr>
        <w:t>。</w:t>
      </w:r>
    </w:p>
    <w:p w14:paraId="569A13DA" w14:textId="755420D6" w:rsidR="00634A97" w:rsidRDefault="00146AEA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392E34" wp14:editId="431FE0FA">
                <wp:simplePos x="0" y="0"/>
                <wp:positionH relativeFrom="margin">
                  <wp:posOffset>4184015</wp:posOffset>
                </wp:positionH>
                <wp:positionV relativeFrom="paragraph">
                  <wp:posOffset>154940</wp:posOffset>
                </wp:positionV>
                <wp:extent cx="1878330" cy="116205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0F791A" w14:textId="05ED5E81" w:rsidR="00BA50AF" w:rsidRPr="004801A3" w:rsidRDefault="00D327C9" w:rsidP="00BA50AF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801A3">
                              <w:rPr>
                                <w:rFonts w:ascii="UD デジタル 教科書体 NK-B" w:eastAsia="UD デジタル 教科書体 NK-B" w:hint="eastAsia"/>
                              </w:rPr>
                              <w:t>③</w:t>
                            </w:r>
                            <w:r w:rsidR="00BA50AF" w:rsidRPr="004801A3">
                              <w:rPr>
                                <w:rFonts w:ascii="UD デジタル 教科書体 NK-B" w:eastAsia="UD デジタル 教科書体 NK-B" w:hint="eastAsia"/>
                              </w:rPr>
                              <w:t>街にある公共交通機関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392E34" id="テキスト ボックス 4" o:spid="_x0000_s1027" type="#_x0000_t202" style="position:absolute;margin-left:329.45pt;margin-top:12.2pt;width:147.9pt;height:91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" fillcolor="window" strokeweight=".5pt">
                <v:textbox>
                  <w:txbxContent>
                    <w:p w14:paraId="750F791A" w14:textId="05ED5E81" w:rsidR="00BA50AF" w:rsidRPr="004801A3" w:rsidRDefault="00D327C9" w:rsidP="00BA50AF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801A3">
                        <w:rPr>
                          <w:rFonts w:ascii="UD デジタル 教科書体 NK-B" w:eastAsia="UD デジタル 教科書体 NK-B" w:hint="eastAsia"/>
                        </w:rPr>
                        <w:t>③</w:t>
                      </w:r>
                      <w:r w:rsidR="00BA50AF" w:rsidRPr="004801A3">
                        <w:rPr>
                          <w:rFonts w:ascii="UD デジタル 教科書体 NK-B" w:eastAsia="UD デジタル 教科書体 NK-B" w:hint="eastAsia"/>
                        </w:rPr>
                        <w:t>街にある公共交通機関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D23"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C03896" wp14:editId="38D37009">
                <wp:simplePos x="0" y="0"/>
                <wp:positionH relativeFrom="margin">
                  <wp:posOffset>2183765</wp:posOffset>
                </wp:positionH>
                <wp:positionV relativeFrom="paragraph">
                  <wp:posOffset>145415</wp:posOffset>
                </wp:positionV>
                <wp:extent cx="1878330" cy="1171575"/>
                <wp:effectExtent l="0" t="0" r="2667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33B9B4" w14:textId="77777777" w:rsidR="00BA50AF" w:rsidRPr="004801A3" w:rsidRDefault="00BA50AF" w:rsidP="00BA50AF">
                            <w:pPr>
                              <w:rPr>
                                <w:rFonts w:ascii="UD デジタル 教科書体 NK-B" w:eastAsia="UD デジタル 教科書体 NK-B" w:hAnsi="ＭＳ ゴシック"/>
                              </w:rPr>
                            </w:pPr>
                            <w:r w:rsidRPr="004801A3">
                              <w:rPr>
                                <w:rFonts w:ascii="UD デジタル 教科書体 NK-B" w:eastAsia="UD デジタル 教科書体 NK-B" w:hAnsi="ＭＳ ゴシック" w:hint="eastAsia"/>
                              </w:rPr>
                              <w:t>②街にある施設</w:t>
                            </w:r>
                          </w:p>
                          <w:p w14:paraId="38636DAF" w14:textId="6DF20140" w:rsidR="00BA50AF" w:rsidRPr="004801A3" w:rsidRDefault="00BA50AF" w:rsidP="00573D23">
                            <w:pPr>
                              <w:rPr>
                                <w:rFonts w:ascii="UD デジタル 教科書体 NK-B" w:eastAsia="UD デジタル 教科書体 NK-B" w:hAnsi="ＭＳ ゴシック"/>
                              </w:rPr>
                            </w:pPr>
                            <w:r w:rsidRPr="004801A3">
                              <w:rPr>
                                <w:rFonts w:ascii="UD デジタル 教科書体 NK-B" w:eastAsia="UD デジタル 教科書体 NK-B" w:hAnsi="ＭＳ ゴシック" w:hint="eastAsia"/>
                              </w:rPr>
                              <w:t>（病院や市役所、図書館</w:t>
                            </w:r>
                            <w:r w:rsidR="00573D23">
                              <w:rPr>
                                <w:rFonts w:ascii="UD デジタル 教科書体 NK-B" w:eastAsia="UD デジタル 教科書体 NK-B" w:hAnsi="ＭＳ ゴシック" w:hint="eastAsia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C03896" id="テキスト ボックス 3" o:spid="_x0000_s1028" type="#_x0000_t202" style="position:absolute;margin-left:171.95pt;margin-top:11.45pt;width:147.9pt;height:92.2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" fillcolor="window" strokeweight=".5pt">
                <v:textbox>
                  <w:txbxContent>
                    <w:p w14:paraId="5C33B9B4" w14:textId="77777777" w:rsidR="00BA50AF" w:rsidRPr="004801A3" w:rsidRDefault="00BA50AF" w:rsidP="00BA50AF">
                      <w:pPr>
                        <w:rPr>
                          <w:rFonts w:ascii="UD デジタル 教科書体 NK-B" w:eastAsia="UD デジタル 教科書体 NK-B" w:hAnsi="ＭＳ ゴシック"/>
                        </w:rPr>
                      </w:pPr>
                      <w:r w:rsidRPr="004801A3">
                        <w:rPr>
                          <w:rFonts w:ascii="UD デジタル 教科書体 NK-B" w:eastAsia="UD デジタル 教科書体 NK-B" w:hAnsi="ＭＳ ゴシック" w:hint="eastAsia"/>
                        </w:rPr>
                        <w:t>②街にある施設</w:t>
                      </w:r>
                    </w:p>
                    <w:p w14:paraId="38636DAF" w14:textId="6DF20140" w:rsidR="00BA50AF" w:rsidRPr="004801A3" w:rsidRDefault="00BA50AF" w:rsidP="00573D23">
                      <w:pPr>
                        <w:rPr>
                          <w:rFonts w:ascii="UD デジタル 教科書体 NK-B" w:eastAsia="UD デジタル 教科書体 NK-B" w:hAnsi="ＭＳ ゴシック"/>
                        </w:rPr>
                      </w:pPr>
                      <w:r w:rsidRPr="004801A3">
                        <w:rPr>
                          <w:rFonts w:ascii="UD デジタル 教科書体 NK-B" w:eastAsia="UD デジタル 教科書体 NK-B" w:hAnsi="ＭＳ ゴシック" w:hint="eastAsia"/>
                        </w:rPr>
                        <w:t>（病院や市役所、図書館</w:t>
                      </w:r>
                      <w:r w:rsidR="00573D23">
                        <w:rPr>
                          <w:rFonts w:ascii="UD デジタル 教科書体 NK-B" w:eastAsia="UD デジタル 教科書体 NK-B" w:hAnsi="ＭＳ ゴシック" w:hint="eastAsia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D23"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B44548" wp14:editId="5E57DC86">
                <wp:simplePos x="0" y="0"/>
                <wp:positionH relativeFrom="column">
                  <wp:posOffset>164465</wp:posOffset>
                </wp:positionH>
                <wp:positionV relativeFrom="paragraph">
                  <wp:posOffset>135890</wp:posOffset>
                </wp:positionV>
                <wp:extent cx="1878330" cy="120015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EA8F3" w14:textId="196B5F74" w:rsidR="00BA50AF" w:rsidRPr="004801A3" w:rsidRDefault="004801A3" w:rsidP="004801A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4801A3">
                              <w:rPr>
                                <w:rFonts w:ascii="UD デジタル 教科書体 NK-B" w:eastAsia="UD デジタル 教科書体 NK-B" w:hint="eastAsia"/>
                              </w:rPr>
                              <w:t>①</w:t>
                            </w:r>
                            <w:r w:rsidR="00BA50AF" w:rsidRPr="004801A3">
                              <w:rPr>
                                <w:rFonts w:ascii="UD デジタル 教科書体 NK-B" w:eastAsia="UD デジタル 教科書体 NK-B" w:hint="eastAsia"/>
                              </w:rPr>
                              <w:t>街でおすすめのお店や場所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B44548" id="テキスト ボックス 2" o:spid="_x0000_s1029" type="#_x0000_t202" style="position:absolute;margin-left:12.95pt;margin-top:10.7pt;width:147.9pt;height:9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" fillcolor="white [3201]" strokeweight=".5pt">
                <v:textbox>
                  <w:txbxContent>
                    <w:p w14:paraId="086EA8F3" w14:textId="196B5F74" w:rsidR="00BA50AF" w:rsidRPr="004801A3" w:rsidRDefault="004801A3" w:rsidP="004801A3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4801A3">
                        <w:rPr>
                          <w:rFonts w:ascii="UD デジタル 教科書体 NK-B" w:eastAsia="UD デジタル 教科書体 NK-B" w:hint="eastAsia"/>
                        </w:rPr>
                        <w:t>①</w:t>
                      </w:r>
                      <w:r w:rsidR="00BA50AF" w:rsidRPr="004801A3">
                        <w:rPr>
                          <w:rFonts w:ascii="UD デジタル 教科書体 NK-B" w:eastAsia="UD デジタル 教科書体 NK-B" w:hint="eastAsia"/>
                        </w:rPr>
                        <w:t>街でおすすめのお店や場所</w:t>
                      </w:r>
                    </w:p>
                  </w:txbxContent>
                </v:textbox>
              </v:shape>
            </w:pict>
          </mc:Fallback>
        </mc:AlternateContent>
      </w:r>
    </w:p>
    <w:p w14:paraId="6FF8862F" w14:textId="3ECAC350" w:rsidR="00634A97" w:rsidRDefault="00DE5B8B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90496" behindDoc="0" locked="0" layoutInCell="1" allowOverlap="1" wp14:anchorId="67A563F4" wp14:editId="3AD6FAE3">
            <wp:simplePos x="0" y="0"/>
            <wp:positionH relativeFrom="margin">
              <wp:posOffset>5012690</wp:posOffset>
            </wp:positionH>
            <wp:positionV relativeFrom="paragraph">
              <wp:posOffset>175260</wp:posOffset>
            </wp:positionV>
            <wp:extent cx="981075" cy="511265"/>
            <wp:effectExtent l="0" t="0" r="0" b="3175"/>
            <wp:wrapNone/>
            <wp:docPr id="165189000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4" r="2930" b="25000"/>
                    <a:stretch/>
                  </pic:blipFill>
                  <pic:spPr bwMode="auto">
                    <a:xfrm>
                      <a:off x="0" y="0"/>
                      <a:ext cx="981075" cy="51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D23"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84352" behindDoc="0" locked="0" layoutInCell="1" allowOverlap="1" wp14:anchorId="04F933EE" wp14:editId="3B497FD1">
            <wp:simplePos x="0" y="0"/>
            <wp:positionH relativeFrom="column">
              <wp:posOffset>221615</wp:posOffset>
            </wp:positionH>
            <wp:positionV relativeFrom="paragraph">
              <wp:posOffset>97790</wp:posOffset>
            </wp:positionV>
            <wp:extent cx="819150" cy="819150"/>
            <wp:effectExtent l="0" t="0" r="0" b="0"/>
            <wp:wrapNone/>
            <wp:docPr id="14078421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3BEF3" w14:textId="3642A495" w:rsidR="00CF34A1" w:rsidRDefault="00DE5B8B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89472" behindDoc="0" locked="0" layoutInCell="1" allowOverlap="1" wp14:anchorId="2094BE49" wp14:editId="5775EB21">
            <wp:simplePos x="0" y="0"/>
            <wp:positionH relativeFrom="margin">
              <wp:posOffset>4231640</wp:posOffset>
            </wp:positionH>
            <wp:positionV relativeFrom="paragraph">
              <wp:posOffset>211455</wp:posOffset>
            </wp:positionV>
            <wp:extent cx="369570" cy="580753"/>
            <wp:effectExtent l="0" t="0" r="0" b="0"/>
            <wp:wrapNone/>
            <wp:docPr id="19165429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70"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87424" behindDoc="0" locked="0" layoutInCell="1" allowOverlap="1" wp14:anchorId="5696F266" wp14:editId="05D79A05">
            <wp:simplePos x="0" y="0"/>
            <wp:positionH relativeFrom="margin">
              <wp:posOffset>2326640</wp:posOffset>
            </wp:positionH>
            <wp:positionV relativeFrom="paragraph">
              <wp:posOffset>164465</wp:posOffset>
            </wp:positionV>
            <wp:extent cx="752475" cy="638175"/>
            <wp:effectExtent l="0" t="0" r="9525" b="9525"/>
            <wp:wrapNone/>
            <wp:docPr id="13763126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2"/>
                    <a:stretch/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70"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88448" behindDoc="0" locked="0" layoutInCell="1" allowOverlap="1" wp14:anchorId="2151A1BD" wp14:editId="6CBB3DF5">
            <wp:simplePos x="0" y="0"/>
            <wp:positionH relativeFrom="column">
              <wp:posOffset>3136265</wp:posOffset>
            </wp:positionH>
            <wp:positionV relativeFrom="paragraph">
              <wp:posOffset>87630</wp:posOffset>
            </wp:positionV>
            <wp:extent cx="809625" cy="809625"/>
            <wp:effectExtent l="0" t="0" r="9525" b="0"/>
            <wp:wrapNone/>
            <wp:docPr id="186907355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E8EE1" w14:textId="1E2AEDDD" w:rsidR="00CF34A1" w:rsidRDefault="00BA70A0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91520" behindDoc="0" locked="0" layoutInCell="1" allowOverlap="1" wp14:anchorId="6CC67712" wp14:editId="5F24C27A">
            <wp:simplePos x="0" y="0"/>
            <wp:positionH relativeFrom="margin">
              <wp:posOffset>4574540</wp:posOffset>
            </wp:positionH>
            <wp:positionV relativeFrom="paragraph">
              <wp:posOffset>212090</wp:posOffset>
            </wp:positionV>
            <wp:extent cx="571823" cy="323690"/>
            <wp:effectExtent l="0" t="0" r="0" b="635"/>
            <wp:wrapNone/>
            <wp:docPr id="44497267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" t="23143" r="2573" b="23000"/>
                    <a:stretch/>
                  </pic:blipFill>
                  <pic:spPr bwMode="auto">
                    <a:xfrm>
                      <a:off x="0" y="0"/>
                      <a:ext cx="571823" cy="3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D23">
        <w:rPr>
          <w:rFonts w:ascii="UD デジタル 教科書体 NP-R" w:eastAsia="UD デジタル 教科書体 NP-R"/>
          <w:noProof/>
          <w:sz w:val="22"/>
          <w:szCs w:val="24"/>
        </w:rPr>
        <w:drawing>
          <wp:anchor distT="0" distB="0" distL="114300" distR="114300" simplePos="0" relativeHeight="251686400" behindDoc="0" locked="0" layoutInCell="1" allowOverlap="1" wp14:anchorId="09EEA10A" wp14:editId="53CA3196">
            <wp:simplePos x="0" y="0"/>
            <wp:positionH relativeFrom="column">
              <wp:posOffset>1001573</wp:posOffset>
            </wp:positionH>
            <wp:positionV relativeFrom="paragraph">
              <wp:posOffset>40640</wp:posOffset>
            </wp:positionV>
            <wp:extent cx="993597" cy="558622"/>
            <wp:effectExtent l="0" t="0" r="0" b="0"/>
            <wp:wrapNone/>
            <wp:docPr id="213094721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44" cy="5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B9625" w14:textId="6ABADFDC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C7FBD07" w14:textId="1EFEE1C8" w:rsidR="00CF34A1" w:rsidRDefault="00CF34A1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42CFF052" w14:textId="7F654335" w:rsidR="00495B67" w:rsidRDefault="00385AE4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〈条件〉</w:t>
      </w:r>
    </w:p>
    <w:p w14:paraId="55782B3B" w14:textId="7C7E05A2" w:rsidR="00385AE4" w:rsidRDefault="00385AE4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①紹介したい場所（もの）は</w:t>
      </w:r>
      <w:r w:rsidR="00E41BDE">
        <w:rPr>
          <w:rFonts w:ascii="UD デジタル 教科書体 NP-R" w:eastAsia="UD デジタル 教科書体 NP-R" w:hint="eastAsia"/>
          <w:sz w:val="22"/>
          <w:szCs w:val="24"/>
        </w:rPr>
        <w:t>１つにしぼること。</w:t>
      </w:r>
    </w:p>
    <w:p w14:paraId="01094264" w14:textId="06795076" w:rsidR="00E41BDE" w:rsidRDefault="00E41BDE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②２０語以上の英文で書くこと。</w:t>
      </w:r>
    </w:p>
    <w:p w14:paraId="334F3F4B" w14:textId="77777777" w:rsidR="00385AE4" w:rsidRDefault="00385AE4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9A10581" w14:textId="353C3BD5" w:rsidR="00495B67" w:rsidRDefault="00146AEA" w:rsidP="0004626F">
      <w:pPr>
        <w:tabs>
          <w:tab w:val="left" w:pos="7545"/>
        </w:tabs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〈解答例〉</w:t>
      </w:r>
      <w:r w:rsidR="0004626F">
        <w:rPr>
          <w:rFonts w:ascii="UD デジタル 教科書体 NP-R" w:eastAsia="UD デジタル 教科書体 NP-R"/>
          <w:sz w:val="22"/>
          <w:szCs w:val="24"/>
        </w:rPr>
        <w:tab/>
      </w:r>
    </w:p>
    <w:p w14:paraId="15D64491" w14:textId="256454F8" w:rsidR="00495B67" w:rsidRDefault="007A61EE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822ACB" wp14:editId="65083BD2">
                <wp:simplePos x="0" y="0"/>
                <wp:positionH relativeFrom="column">
                  <wp:posOffset>59690</wp:posOffset>
                </wp:positionH>
                <wp:positionV relativeFrom="paragraph">
                  <wp:posOffset>21590</wp:posOffset>
                </wp:positionV>
                <wp:extent cx="6023113" cy="216217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113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3387" w14:textId="10C131C8" w:rsidR="007A61EE" w:rsidRDefault="007A61EE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①の例</w:t>
                            </w:r>
                          </w:p>
                          <w:p w14:paraId="2FD265B5" w14:textId="47B13D3B" w:rsidR="00634A97" w:rsidRPr="00D327C9" w:rsidRDefault="00634A97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This </w:t>
                            </w:r>
                            <w:r w:rsidR="005A2E9B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is Hanamaru. Many delicious</w:t>
                            </w:r>
                            <w:r w:rsidR="00BA50AF"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 fruits and vegetables are sold here. My town is famous for tomatoes. 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Please try it !</w:t>
                            </w:r>
                            <w:r w:rsidR="005A2E9B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（２０</w:t>
                            </w:r>
                            <w:r w:rsidR="009C4DBC"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語）</w:t>
                            </w:r>
                          </w:p>
                          <w:p w14:paraId="5FD9AAB8" w14:textId="7E97F932" w:rsidR="009C4DBC" w:rsidRPr="00D327C9" w:rsidRDefault="007A61EE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②の例</w:t>
                            </w:r>
                          </w:p>
                          <w:p w14:paraId="3C7738CC" w14:textId="1A66A438" w:rsidR="009C4DBC" w:rsidRPr="00D327C9" w:rsidRDefault="00BA50AF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There are two clinic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s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 in my town</w:t>
                            </w:r>
                            <w:r w:rsidR="005A2E9B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. Doctors and nurses are very friendly. T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hey help you kindly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 when you are sick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.</w:t>
                            </w:r>
                            <w:r w:rsidR="009C4DBC"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 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（２１語）</w:t>
                            </w:r>
                          </w:p>
                          <w:p w14:paraId="1BC04B74" w14:textId="562B3F05" w:rsidR="00BA50AF" w:rsidRPr="00D327C9" w:rsidRDefault="007A61EE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③の例</w:t>
                            </w:r>
                          </w:p>
                          <w:p w14:paraId="3B1B4FBF" w14:textId="7BA0B3F5" w:rsidR="00BA50AF" w:rsidRPr="00D327C9" w:rsidRDefault="00D327C9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We have two train station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s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 in my town. Many people use </w:t>
                            </w:r>
                            <w:r w:rsidR="005A2E9B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the 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Kitachiku Line</w:t>
                            </w:r>
                            <w:r w:rsidR="005A2E9B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. You can go to the city by </w:t>
                            </w:r>
                            <w:r w:rsidR="00DC603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train </w:t>
                            </w:r>
                            <w:r w:rsidR="00FF1786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to </w:t>
                            </w:r>
                            <w:r w:rsidR="00DC603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enjoy shopping.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 </w:t>
                            </w:r>
                            <w:r w:rsidR="00DC603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（２５</w:t>
                            </w:r>
                            <w:r w:rsidRPr="00D327C9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822ACB" id="_x0000_s1030" type="#_x0000_t202" style="position:absolute;margin-left:4.7pt;margin-top:1.7pt;width:474.25pt;height:17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" fillcolor="white [3201]" strokeweight=".5pt">
                <v:textbox>
                  <w:txbxContent>
                    <w:p w14:paraId="417E3387" w14:textId="10C131C8" w:rsidR="007A61EE" w:rsidRDefault="007A61EE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①の例</w:t>
                      </w:r>
                    </w:p>
                    <w:p w14:paraId="2FD265B5" w14:textId="47B13D3B" w:rsidR="00634A97" w:rsidRPr="00D327C9" w:rsidRDefault="00634A97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This </w:t>
                      </w:r>
                      <w:r w:rsidR="005A2E9B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is Hanamaru. Many delicious</w:t>
                      </w:r>
                      <w:r w:rsidR="00BA50AF"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 fruits and vegetables are sold here. My town is famous for tomatoes. 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Please try it !</w:t>
                      </w:r>
                      <w:r w:rsidR="005A2E9B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（２０</w:t>
                      </w:r>
                      <w:r w:rsidR="009C4DBC"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語）</w:t>
                      </w:r>
                    </w:p>
                    <w:p w14:paraId="5FD9AAB8" w14:textId="7E97F932" w:rsidR="009C4DBC" w:rsidRPr="00D327C9" w:rsidRDefault="007A61EE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②の例</w:t>
                      </w:r>
                    </w:p>
                    <w:p w14:paraId="3C7738CC" w14:textId="1A66A438" w:rsidR="009C4DBC" w:rsidRPr="00D327C9" w:rsidRDefault="00BA50AF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There are two clinic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</w:rPr>
                        <w:t>s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 in my town</w:t>
                      </w:r>
                      <w:r w:rsidR="005A2E9B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. Doctors and nurses are very friendly. T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hey help you kindly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</w:rPr>
                        <w:t xml:space="preserve"> when you are sick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.</w:t>
                      </w:r>
                      <w:r w:rsidR="009C4DBC"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 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（２１語）</w:t>
                      </w:r>
                    </w:p>
                    <w:p w14:paraId="1BC04B74" w14:textId="562B3F05" w:rsidR="00BA50AF" w:rsidRPr="00D327C9" w:rsidRDefault="007A61EE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③の例</w:t>
                      </w:r>
                    </w:p>
                    <w:p w14:paraId="3B1B4FBF" w14:textId="7BA0B3F5" w:rsidR="00BA50AF" w:rsidRPr="00D327C9" w:rsidRDefault="00D327C9">
                      <w:pPr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We have two train station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</w:rPr>
                        <w:t>s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 in my town. Many people use </w:t>
                      </w:r>
                      <w:r w:rsidR="005A2E9B">
                        <w:rPr>
                          <w:rFonts w:ascii="UD デジタル 教科書体 NP-R" w:eastAsia="UD デジタル 教科書体 NP-R"/>
                          <w:sz w:val="22"/>
                        </w:rPr>
                        <w:t xml:space="preserve">the </w:t>
                      </w:r>
                      <w:proofErr w:type="spellStart"/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Kitachiku</w:t>
                      </w:r>
                      <w:proofErr w:type="spellEnd"/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 Line</w:t>
                      </w:r>
                      <w:r w:rsidR="005A2E9B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. You can go to the city by </w:t>
                      </w:r>
                      <w:r w:rsidR="00DC603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train </w:t>
                      </w:r>
                      <w:r w:rsidR="00FF1786">
                        <w:rPr>
                          <w:rFonts w:ascii="UD デジタル 教科書体 NP-R" w:eastAsia="UD デジタル 教科書体 NP-R"/>
                          <w:sz w:val="22"/>
                        </w:rPr>
                        <w:t xml:space="preserve">to </w:t>
                      </w:r>
                      <w:r w:rsidR="00DC603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enjoy shopping.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 </w:t>
                      </w:r>
                      <w:r w:rsidR="00DC603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（２５</w:t>
                      </w:r>
                      <w:r w:rsidRPr="00D327C9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語）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4056D6" w14:textId="756570EC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71364EC" w14:textId="62C4725D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02D22A8E" w14:textId="69D8ADB0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8B6D497" w14:textId="78430FA0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678537DD" w14:textId="70D3F45E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78FB7675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81760DE" w14:textId="77777777" w:rsidR="00495B67" w:rsidRDefault="00495B67" w:rsidP="005E3C7F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3695AC31" w14:textId="654EB2A3" w:rsidR="006F4647" w:rsidRDefault="006F4647" w:rsidP="008B2D7B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sectPr w:rsidR="006F4647" w:rsidSect="005D7D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7158E" w14:textId="77777777" w:rsidR="005D7DD4" w:rsidRDefault="005D7DD4" w:rsidP="003B76B3">
      <w:r>
        <w:separator/>
      </w:r>
    </w:p>
  </w:endnote>
  <w:endnote w:type="continuationSeparator" w:id="0">
    <w:p w14:paraId="0F133FCB" w14:textId="77777777" w:rsidR="005D7DD4" w:rsidRDefault="005D7DD4" w:rsidP="003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E3CA" w14:textId="77777777" w:rsidR="005D7DD4" w:rsidRDefault="005D7DD4" w:rsidP="003B76B3">
      <w:r>
        <w:separator/>
      </w:r>
    </w:p>
  </w:footnote>
  <w:footnote w:type="continuationSeparator" w:id="0">
    <w:p w14:paraId="73C1C16F" w14:textId="77777777" w:rsidR="005D7DD4" w:rsidRDefault="005D7DD4" w:rsidP="003B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74D0"/>
    <w:multiLevelType w:val="hybridMultilevel"/>
    <w:tmpl w:val="843444BE"/>
    <w:lvl w:ilvl="0" w:tplc="B0F09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A74BFD"/>
    <w:multiLevelType w:val="hybridMultilevel"/>
    <w:tmpl w:val="E61E8BB4"/>
    <w:lvl w:ilvl="0" w:tplc="D21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761F79"/>
    <w:multiLevelType w:val="hybridMultilevel"/>
    <w:tmpl w:val="89363DFA"/>
    <w:lvl w:ilvl="0" w:tplc="CF9E8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355596C"/>
    <w:multiLevelType w:val="hybridMultilevel"/>
    <w:tmpl w:val="636218D6"/>
    <w:lvl w:ilvl="0" w:tplc="2CBE0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F"/>
    <w:rsid w:val="000006A9"/>
    <w:rsid w:val="000353BC"/>
    <w:rsid w:val="0004626F"/>
    <w:rsid w:val="00047975"/>
    <w:rsid w:val="00063239"/>
    <w:rsid w:val="00110347"/>
    <w:rsid w:val="00146AEA"/>
    <w:rsid w:val="001A1C03"/>
    <w:rsid w:val="001E3AC0"/>
    <w:rsid w:val="002327BE"/>
    <w:rsid w:val="00234C16"/>
    <w:rsid w:val="00237AEC"/>
    <w:rsid w:val="002776DA"/>
    <w:rsid w:val="002A57DE"/>
    <w:rsid w:val="003647C0"/>
    <w:rsid w:val="0036481E"/>
    <w:rsid w:val="0037258F"/>
    <w:rsid w:val="0037692D"/>
    <w:rsid w:val="00385AE4"/>
    <w:rsid w:val="003B76B3"/>
    <w:rsid w:val="00444A6F"/>
    <w:rsid w:val="0045416F"/>
    <w:rsid w:val="004801A3"/>
    <w:rsid w:val="00495B67"/>
    <w:rsid w:val="004A1DB2"/>
    <w:rsid w:val="004D29FA"/>
    <w:rsid w:val="005212C7"/>
    <w:rsid w:val="00573D23"/>
    <w:rsid w:val="005A2E9B"/>
    <w:rsid w:val="005D7DD4"/>
    <w:rsid w:val="005E3C7F"/>
    <w:rsid w:val="00634A97"/>
    <w:rsid w:val="00646887"/>
    <w:rsid w:val="00652347"/>
    <w:rsid w:val="0067455D"/>
    <w:rsid w:val="006F4647"/>
    <w:rsid w:val="0075203E"/>
    <w:rsid w:val="00787124"/>
    <w:rsid w:val="007A61EE"/>
    <w:rsid w:val="007F5FEF"/>
    <w:rsid w:val="008B2D7B"/>
    <w:rsid w:val="008C356D"/>
    <w:rsid w:val="008C5B92"/>
    <w:rsid w:val="008E4056"/>
    <w:rsid w:val="00955B2E"/>
    <w:rsid w:val="009947BD"/>
    <w:rsid w:val="009C4DBC"/>
    <w:rsid w:val="009C64D3"/>
    <w:rsid w:val="009F0E01"/>
    <w:rsid w:val="00A43F84"/>
    <w:rsid w:val="00A63B40"/>
    <w:rsid w:val="00A76D5B"/>
    <w:rsid w:val="00BA50AF"/>
    <w:rsid w:val="00BA70A0"/>
    <w:rsid w:val="00C72270"/>
    <w:rsid w:val="00CD6258"/>
    <w:rsid w:val="00CE7777"/>
    <w:rsid w:val="00CF34A1"/>
    <w:rsid w:val="00CF7CCB"/>
    <w:rsid w:val="00D327C9"/>
    <w:rsid w:val="00DC6034"/>
    <w:rsid w:val="00DD4103"/>
    <w:rsid w:val="00DE5B8B"/>
    <w:rsid w:val="00E07515"/>
    <w:rsid w:val="00E07DBA"/>
    <w:rsid w:val="00E20003"/>
    <w:rsid w:val="00E41BDE"/>
    <w:rsid w:val="00E770DA"/>
    <w:rsid w:val="00E77D09"/>
    <w:rsid w:val="00F07533"/>
    <w:rsid w:val="00F66392"/>
    <w:rsid w:val="00FA3ED1"/>
    <w:rsid w:val="00FF178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C8127"/>
  <w15:chartTrackingRefBased/>
  <w15:docId w15:val="{1329A44B-4431-42F4-B3D4-32F4C5D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B3"/>
  </w:style>
  <w:style w:type="paragraph" w:styleId="a5">
    <w:name w:val="footer"/>
    <w:basedOn w:val="a"/>
    <w:link w:val="a6"/>
    <w:uiPriority w:val="99"/>
    <w:unhideWhenUsed/>
    <w:rsid w:val="003B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B3"/>
  </w:style>
  <w:style w:type="paragraph" w:styleId="Web">
    <w:name w:val="Normal (Web)"/>
    <w:basedOn w:val="a"/>
    <w:uiPriority w:val="99"/>
    <w:semiHidden/>
    <w:unhideWhenUsed/>
    <w:rsid w:val="006F46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01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実穂 平田</dc:creator>
  <cp:keywords/>
  <dc:description/>
  <cp:lastModifiedBy>福岡県</cp:lastModifiedBy>
  <cp:revision>2</cp:revision>
  <cp:lastPrinted>2024-02-01T00:45:00Z</cp:lastPrinted>
  <dcterms:created xsi:type="dcterms:W3CDTF">2024-03-18T07:40:00Z</dcterms:created>
  <dcterms:modified xsi:type="dcterms:W3CDTF">2024-03-18T07:40:00Z</dcterms:modified>
</cp:coreProperties>
</file>