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EEF1AE" w14:textId="7976E4A8" w:rsidR="000B3A3F" w:rsidRDefault="000B3A3F">
      <w:r>
        <w:rPr>
          <w:rFonts w:hint="eastAsia"/>
        </w:rPr>
        <w:t>「聞くこと」</w:t>
      </w:r>
      <w:r w:rsidR="002C087A">
        <w:rPr>
          <w:rFonts w:hint="eastAsia"/>
        </w:rPr>
        <w:t xml:space="preserve">　</w:t>
      </w:r>
      <w:r>
        <w:rPr>
          <w:rFonts w:hint="eastAsia"/>
        </w:rPr>
        <w:t>英文を聞いて、質問に答える問題</w:t>
      </w:r>
      <w:bookmarkStart w:id="0" w:name="_GoBack"/>
      <w:bookmarkEnd w:id="0"/>
    </w:p>
    <w:p w14:paraId="364235E4" w14:textId="1B270261" w:rsidR="000B3A3F" w:rsidRPr="002C087A" w:rsidRDefault="0099051B" w:rsidP="0099051B">
      <w:r>
        <w:rPr>
          <w:rFonts w:hint="eastAsia"/>
        </w:rPr>
        <w:t xml:space="preserve"> </w:t>
      </w:r>
      <w:r>
        <w:t xml:space="preserve"> </w:t>
      </w:r>
    </w:p>
    <w:p w14:paraId="21EB3FBE" w14:textId="4292F9F0" w:rsidR="000B3A3F" w:rsidRDefault="000B3A3F" w:rsidP="000B3A3F">
      <w:pPr>
        <w:ind w:firstLineChars="100" w:firstLine="210"/>
      </w:pPr>
      <w:r>
        <w:rPr>
          <w:rFonts w:hint="eastAsia"/>
        </w:rPr>
        <w:t>昼の校内放送で、</w:t>
      </w:r>
      <w:r w:rsidR="00F64228">
        <w:rPr>
          <w:rFonts w:hint="eastAsia"/>
        </w:rPr>
        <w:t>英語クラブが作成した</w:t>
      </w:r>
      <w:r>
        <w:t>“</w:t>
      </w:r>
      <w:r w:rsidRPr="002C087A">
        <w:rPr>
          <w:i/>
          <w:iCs/>
        </w:rPr>
        <w:t>Our New Friend!</w:t>
      </w:r>
      <w:r w:rsidR="00F64228">
        <w:t>”</w:t>
      </w:r>
      <w:r w:rsidR="00F64228">
        <w:rPr>
          <w:rFonts w:hint="eastAsia"/>
        </w:rPr>
        <w:t xml:space="preserve"> ポスター</w:t>
      </w:r>
      <w:r>
        <w:rPr>
          <w:rFonts w:hint="eastAsia"/>
        </w:rPr>
        <w:t>をもと</w:t>
      </w:r>
      <w:r w:rsidR="00F64228">
        <w:rPr>
          <w:rFonts w:hint="eastAsia"/>
        </w:rPr>
        <w:t>に</w:t>
      </w:r>
      <w:r>
        <w:rPr>
          <w:rFonts w:hint="eastAsia"/>
        </w:rPr>
        <w:t>転入生の紹介</w:t>
      </w:r>
      <w:r w:rsidR="002C087A">
        <w:rPr>
          <w:rFonts w:hint="eastAsia"/>
        </w:rPr>
        <w:t>と案内</w:t>
      </w:r>
      <w:r>
        <w:rPr>
          <w:rFonts w:hint="eastAsia"/>
        </w:rPr>
        <w:t>を</w:t>
      </w:r>
      <w:r w:rsidR="002C087A">
        <w:rPr>
          <w:rFonts w:hint="eastAsia"/>
        </w:rPr>
        <w:t>しま</w:t>
      </w:r>
      <w:r>
        <w:rPr>
          <w:rFonts w:hint="eastAsia"/>
        </w:rPr>
        <w:t>す。それを聞いて</w:t>
      </w:r>
      <w:r w:rsidR="002C087A">
        <w:rPr>
          <w:rFonts w:hint="eastAsia"/>
        </w:rPr>
        <w:t>、</w:t>
      </w:r>
      <w:r w:rsidR="002C087A">
        <w:t>(1)</w:t>
      </w:r>
      <w:r w:rsidR="002C087A">
        <w:rPr>
          <w:rFonts w:hint="eastAsia"/>
        </w:rPr>
        <w:t xml:space="preserve"> ～</w:t>
      </w:r>
      <w:r w:rsidR="002C087A">
        <w:t xml:space="preserve"> (</w:t>
      </w:r>
      <w:r>
        <w:rPr>
          <w:rFonts w:hint="eastAsia"/>
        </w:rPr>
        <w:t>3)に答えなさい。</w:t>
      </w:r>
    </w:p>
    <w:p w14:paraId="13541447" w14:textId="77777777" w:rsidR="000B3A3F" w:rsidRPr="000B3A3F" w:rsidRDefault="000B3A3F" w:rsidP="000B3A3F"/>
    <w:p w14:paraId="09CEC490" w14:textId="316AE3FC" w:rsidR="000B3A3F" w:rsidRDefault="000B3A3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1846D7" wp14:editId="43600E66">
                <wp:simplePos x="0" y="0"/>
                <wp:positionH relativeFrom="margin">
                  <wp:posOffset>-635</wp:posOffset>
                </wp:positionH>
                <wp:positionV relativeFrom="paragraph">
                  <wp:posOffset>60325</wp:posOffset>
                </wp:positionV>
                <wp:extent cx="5441950" cy="2457450"/>
                <wp:effectExtent l="0" t="0" r="25400" b="19050"/>
                <wp:wrapNone/>
                <wp:docPr id="767673639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1950" cy="2457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CBAEF2" w14:textId="0E48A0B5" w:rsidR="000B3A3F" w:rsidRPr="00F64228" w:rsidRDefault="000B3A3F" w:rsidP="000B3A3F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24"/>
                                <w:szCs w:val="28"/>
                              </w:rPr>
                            </w:pPr>
                            <w:r w:rsidRPr="00F64228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8"/>
                              </w:rPr>
                              <w:t>W</w:t>
                            </w:r>
                            <w:r w:rsidRPr="00F64228">
                              <w:rPr>
                                <w:rFonts w:ascii="BIZ UDPゴシック" w:eastAsia="BIZ UDPゴシック" w:hAnsi="BIZ UDPゴシック"/>
                                <w:sz w:val="24"/>
                                <w:szCs w:val="28"/>
                              </w:rPr>
                              <w:t>elcome to Minami JHS!</w:t>
                            </w:r>
                          </w:p>
                          <w:p w14:paraId="14F6FE78" w14:textId="3ECFE687" w:rsidR="000B3A3F" w:rsidRPr="000B3A3F" w:rsidRDefault="000B3A3F" w:rsidP="000B3A3F">
                            <w:pPr>
                              <w:jc w:val="center"/>
                              <w:rPr>
                                <w:rFonts w:ascii="Arial Black" w:hAnsi="Arial Black"/>
                                <w:i/>
                                <w:iCs/>
                                <w:sz w:val="56"/>
                                <w:szCs w:val="72"/>
                                <w:u w:val="single"/>
                              </w:rPr>
                            </w:pPr>
                            <w:r w:rsidRPr="000B3A3F">
                              <w:rPr>
                                <w:rFonts w:ascii="Arial Black" w:hAnsi="Arial Black"/>
                                <w:i/>
                                <w:iCs/>
                                <w:sz w:val="56"/>
                                <w:szCs w:val="72"/>
                                <w:u w:val="single"/>
                              </w:rPr>
                              <w:t>Our New Friend!</w:t>
                            </w:r>
                          </w:p>
                          <w:p w14:paraId="2C329057" w14:textId="39405150" w:rsidR="000B3A3F" w:rsidRDefault="000B3A3F" w:rsidP="000B3A3F">
                            <w:pPr>
                              <w:spacing w:line="400" w:lineRule="exact"/>
                              <w:ind w:firstLineChars="700" w:firstLine="2240"/>
                              <w:jc w:val="left"/>
                              <w:rPr>
                                <w:rFonts w:ascii="BIZ UDPゴシック" w:eastAsia="BIZ UDPゴシック" w:hAnsi="BIZ UDPゴシック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32"/>
                                <w:szCs w:val="36"/>
                              </w:rPr>
                              <w:t>N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32"/>
                                <w:szCs w:val="36"/>
                              </w:rPr>
                              <w:t xml:space="preserve">ame: </w:t>
                            </w:r>
                            <w:r w:rsidR="00A1173F">
                              <w:rPr>
                                <w:rFonts w:ascii="BIZ UDPゴシック" w:eastAsia="BIZ UDPゴシック" w:hAnsi="BIZ UDPゴシック"/>
                                <w:sz w:val="32"/>
                                <w:szCs w:val="36"/>
                              </w:rPr>
                              <w:t>Marie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32"/>
                                <w:szCs w:val="36"/>
                              </w:rPr>
                              <w:t xml:space="preserve"> </w:t>
                            </w:r>
                            <w:r w:rsidR="00A1173F">
                              <w:rPr>
                                <w:rFonts w:ascii="BIZ UDPゴシック" w:eastAsia="BIZ UDPゴシック" w:hAnsi="BIZ UDPゴシック"/>
                                <w:sz w:val="32"/>
                                <w:szCs w:val="36"/>
                              </w:rPr>
                              <w:t>Brown</w:t>
                            </w:r>
                          </w:p>
                          <w:p w14:paraId="2CEB5061" w14:textId="48B1192D" w:rsidR="000B3A3F" w:rsidRDefault="000B3A3F" w:rsidP="000B3A3F">
                            <w:pPr>
                              <w:spacing w:line="400" w:lineRule="exact"/>
                              <w:ind w:firstLineChars="700" w:firstLine="2240"/>
                              <w:jc w:val="left"/>
                              <w:rPr>
                                <w:rFonts w:ascii="BIZ UDPゴシック" w:eastAsia="BIZ UDPゴシック" w:hAnsi="BIZ UDPゴシック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32"/>
                                <w:szCs w:val="36"/>
                              </w:rPr>
                              <w:t>F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32"/>
                                <w:szCs w:val="36"/>
                              </w:rPr>
                              <w:t>rom: Australia</w:t>
                            </w:r>
                          </w:p>
                          <w:p w14:paraId="48048BB2" w14:textId="77777777" w:rsidR="000B3A3F" w:rsidRPr="000B3A3F" w:rsidRDefault="000B3A3F" w:rsidP="000B3A3F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24"/>
                                <w:szCs w:val="28"/>
                              </w:rPr>
                            </w:pPr>
                          </w:p>
                          <w:p w14:paraId="0221F86B" w14:textId="77777777" w:rsidR="00A1173F" w:rsidRDefault="00F64228" w:rsidP="00F64228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24"/>
                                <w:szCs w:val="28"/>
                              </w:rPr>
                            </w:pPr>
                            <w:r w:rsidRPr="00F64228">
                              <w:rPr>
                                <w:rFonts w:ascii="BIZ UDPゴシック" w:eastAsia="BIZ UDPゴシック" w:hAnsi="BIZ UDPゴシック"/>
                                <w:sz w:val="24"/>
                                <w:szCs w:val="28"/>
                              </w:rPr>
                              <w:t xml:space="preserve">The English Club have a welcome party for </w:t>
                            </w:r>
                            <w:r w:rsidR="00A1173F">
                              <w:rPr>
                                <w:rFonts w:ascii="BIZ UDPゴシック" w:eastAsia="BIZ UDPゴシック" w:hAnsi="BIZ UDPゴシック"/>
                                <w:sz w:val="24"/>
                                <w:szCs w:val="28"/>
                              </w:rPr>
                              <w:t>Marie</w:t>
                            </w:r>
                          </w:p>
                          <w:p w14:paraId="29C9C09E" w14:textId="1BF166E5" w:rsidR="000B3A3F" w:rsidRDefault="00F64228" w:rsidP="00F64228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  <w:szCs w:val="28"/>
                              </w:rPr>
                              <w:t xml:space="preserve">on </w:t>
                            </w:r>
                            <w:r w:rsidR="00A1173F">
                              <w:rPr>
                                <w:rFonts w:ascii="BIZ UDPゴシック" w:eastAsia="BIZ UDPゴシック" w:hAnsi="BIZ UDPゴシック"/>
                                <w:sz w:val="24"/>
                                <w:szCs w:val="28"/>
                                <w:u w:val="single"/>
                              </w:rPr>
                              <w:t>September</w:t>
                            </w:r>
                            <w:r w:rsidRPr="00210363">
                              <w:rPr>
                                <w:rFonts w:ascii="BIZ UDPゴシック" w:eastAsia="BIZ UDPゴシック" w:hAnsi="BIZ UDPゴシック"/>
                                <w:sz w:val="24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A1173F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8"/>
                                <w:u w:val="single"/>
                              </w:rPr>
                              <w:t>3</w:t>
                            </w:r>
                            <w:r w:rsidRPr="00210363">
                              <w:rPr>
                                <w:rFonts w:ascii="BIZ UDPゴシック" w:eastAsia="BIZ UDPゴシック" w:hAnsi="BIZ UDPゴシック"/>
                                <w:sz w:val="24"/>
                                <w:szCs w:val="28"/>
                                <w:u w:val="single"/>
                              </w:rPr>
                              <w:t>0</w:t>
                            </w:r>
                            <w:r w:rsidRPr="00210363">
                              <w:rPr>
                                <w:rFonts w:ascii="BIZ UDPゴシック" w:eastAsia="BIZ UDPゴシック" w:hAnsi="BIZ UDPゴシック"/>
                                <w:sz w:val="24"/>
                                <w:szCs w:val="28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  <w:szCs w:val="28"/>
                              </w:rPr>
                              <w:t>.</w:t>
                            </w:r>
                          </w:p>
                          <w:p w14:paraId="53141884" w14:textId="1378F709" w:rsidR="00F64228" w:rsidRPr="00F64228" w:rsidRDefault="00F64228" w:rsidP="00F64228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i/>
                                <w:iCs/>
                                <w:sz w:val="24"/>
                                <w:szCs w:val="28"/>
                              </w:rPr>
                            </w:pPr>
                            <w:r w:rsidRPr="00F64228">
                              <w:rPr>
                                <w:rFonts w:ascii="BIZ UDPゴシック" w:eastAsia="BIZ UDPゴシック" w:hAnsi="BIZ UDPゴシック" w:hint="eastAsia"/>
                                <w:i/>
                                <w:iCs/>
                                <w:sz w:val="24"/>
                                <w:szCs w:val="28"/>
                              </w:rPr>
                              <w:t>C</w:t>
                            </w:r>
                            <w:r w:rsidRPr="00F64228">
                              <w:rPr>
                                <w:rFonts w:ascii="BIZ UDPゴシック" w:eastAsia="BIZ UDPゴシック" w:hAnsi="BIZ UDPゴシック"/>
                                <w:i/>
                                <w:iCs/>
                                <w:sz w:val="24"/>
                                <w:szCs w:val="28"/>
                              </w:rPr>
                              <w:t>ome on and Join us!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31846D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05pt;margin-top:4.75pt;width:428.5pt;height:193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" fillcolor="white [3201]" strokeweight=".5pt">
                <v:textbox>
                  <w:txbxContent>
                    <w:p w14:paraId="48CBAEF2" w14:textId="0E48A0B5" w:rsidR="000B3A3F" w:rsidRPr="00F64228" w:rsidRDefault="000B3A3F" w:rsidP="000B3A3F">
                      <w:pPr>
                        <w:jc w:val="center"/>
                        <w:rPr>
                          <w:rFonts w:ascii="BIZ UDPゴシック" w:eastAsia="BIZ UDPゴシック" w:hAnsi="BIZ UDPゴシック"/>
                          <w:sz w:val="24"/>
                          <w:szCs w:val="28"/>
                        </w:rPr>
                      </w:pPr>
                      <w:r w:rsidRPr="00F64228">
                        <w:rPr>
                          <w:rFonts w:ascii="BIZ UDPゴシック" w:eastAsia="BIZ UDPゴシック" w:hAnsi="BIZ UDPゴシック" w:hint="eastAsia"/>
                          <w:sz w:val="24"/>
                          <w:szCs w:val="28"/>
                        </w:rPr>
                        <w:t>W</w:t>
                      </w:r>
                      <w:r w:rsidRPr="00F64228">
                        <w:rPr>
                          <w:rFonts w:ascii="BIZ UDPゴシック" w:eastAsia="BIZ UDPゴシック" w:hAnsi="BIZ UDPゴシック"/>
                          <w:sz w:val="24"/>
                          <w:szCs w:val="28"/>
                        </w:rPr>
                        <w:t>elcome to Minami JHS!</w:t>
                      </w:r>
                    </w:p>
                    <w:p w14:paraId="14F6FE78" w14:textId="3ECFE687" w:rsidR="000B3A3F" w:rsidRPr="000B3A3F" w:rsidRDefault="000B3A3F" w:rsidP="000B3A3F">
                      <w:pPr>
                        <w:jc w:val="center"/>
                        <w:rPr>
                          <w:rFonts w:ascii="Arial Black" w:hAnsi="Arial Black"/>
                          <w:i/>
                          <w:iCs/>
                          <w:sz w:val="56"/>
                          <w:szCs w:val="72"/>
                          <w:u w:val="single"/>
                        </w:rPr>
                      </w:pPr>
                      <w:r w:rsidRPr="000B3A3F">
                        <w:rPr>
                          <w:rFonts w:ascii="Arial Black" w:hAnsi="Arial Black"/>
                          <w:i/>
                          <w:iCs/>
                          <w:sz w:val="56"/>
                          <w:szCs w:val="72"/>
                          <w:u w:val="single"/>
                        </w:rPr>
                        <w:t>Our New Friend!</w:t>
                      </w:r>
                    </w:p>
                    <w:p w14:paraId="2C329057" w14:textId="39405150" w:rsidR="000B3A3F" w:rsidRDefault="000B3A3F" w:rsidP="000B3A3F">
                      <w:pPr>
                        <w:spacing w:line="400" w:lineRule="exact"/>
                        <w:ind w:firstLineChars="700" w:firstLine="2240"/>
                        <w:jc w:val="left"/>
                        <w:rPr>
                          <w:rFonts w:ascii="BIZ UDPゴシック" w:eastAsia="BIZ UDPゴシック" w:hAnsi="BIZ UDPゴシック"/>
                          <w:sz w:val="32"/>
                          <w:szCs w:val="36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32"/>
                          <w:szCs w:val="36"/>
                        </w:rPr>
                        <w:t>N</w:t>
                      </w:r>
                      <w:r>
                        <w:rPr>
                          <w:rFonts w:ascii="BIZ UDPゴシック" w:eastAsia="BIZ UDPゴシック" w:hAnsi="BIZ UDPゴシック"/>
                          <w:sz w:val="32"/>
                          <w:szCs w:val="36"/>
                        </w:rPr>
                        <w:t xml:space="preserve">ame: </w:t>
                      </w:r>
                      <w:r w:rsidR="00A1173F">
                        <w:rPr>
                          <w:rFonts w:ascii="BIZ UDPゴシック" w:eastAsia="BIZ UDPゴシック" w:hAnsi="BIZ UDPゴシック"/>
                          <w:sz w:val="32"/>
                          <w:szCs w:val="36"/>
                        </w:rPr>
                        <w:t>Marie</w:t>
                      </w:r>
                      <w:r>
                        <w:rPr>
                          <w:rFonts w:ascii="BIZ UDPゴシック" w:eastAsia="BIZ UDPゴシック" w:hAnsi="BIZ UDPゴシック"/>
                          <w:sz w:val="32"/>
                          <w:szCs w:val="36"/>
                        </w:rPr>
                        <w:t xml:space="preserve"> </w:t>
                      </w:r>
                      <w:r w:rsidR="00A1173F">
                        <w:rPr>
                          <w:rFonts w:ascii="BIZ UDPゴシック" w:eastAsia="BIZ UDPゴシック" w:hAnsi="BIZ UDPゴシック"/>
                          <w:sz w:val="32"/>
                          <w:szCs w:val="36"/>
                        </w:rPr>
                        <w:t>Brown</w:t>
                      </w:r>
                    </w:p>
                    <w:p w14:paraId="2CEB5061" w14:textId="48B1192D" w:rsidR="000B3A3F" w:rsidRDefault="000B3A3F" w:rsidP="000B3A3F">
                      <w:pPr>
                        <w:spacing w:line="400" w:lineRule="exact"/>
                        <w:ind w:firstLineChars="700" w:firstLine="2240"/>
                        <w:jc w:val="left"/>
                        <w:rPr>
                          <w:rFonts w:ascii="BIZ UDPゴシック" w:eastAsia="BIZ UDPゴシック" w:hAnsi="BIZ UDPゴシック"/>
                          <w:sz w:val="32"/>
                          <w:szCs w:val="36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32"/>
                          <w:szCs w:val="36"/>
                        </w:rPr>
                        <w:t>F</w:t>
                      </w:r>
                      <w:r>
                        <w:rPr>
                          <w:rFonts w:ascii="BIZ UDPゴシック" w:eastAsia="BIZ UDPゴシック" w:hAnsi="BIZ UDPゴシック"/>
                          <w:sz w:val="32"/>
                          <w:szCs w:val="36"/>
                        </w:rPr>
                        <w:t>rom: Australia</w:t>
                      </w:r>
                    </w:p>
                    <w:p w14:paraId="48048BB2" w14:textId="77777777" w:rsidR="000B3A3F" w:rsidRPr="000B3A3F" w:rsidRDefault="000B3A3F" w:rsidP="000B3A3F">
                      <w:pPr>
                        <w:jc w:val="center"/>
                        <w:rPr>
                          <w:rFonts w:ascii="BIZ UDPゴシック" w:eastAsia="BIZ UDPゴシック" w:hAnsi="BIZ UDPゴシック"/>
                          <w:sz w:val="24"/>
                          <w:szCs w:val="28"/>
                        </w:rPr>
                      </w:pPr>
                    </w:p>
                    <w:p w14:paraId="0221F86B" w14:textId="77777777" w:rsidR="00A1173F" w:rsidRDefault="00F64228" w:rsidP="00F64228">
                      <w:pPr>
                        <w:jc w:val="center"/>
                        <w:rPr>
                          <w:rFonts w:ascii="BIZ UDPゴシック" w:eastAsia="BIZ UDPゴシック" w:hAnsi="BIZ UDPゴシック"/>
                          <w:sz w:val="24"/>
                          <w:szCs w:val="28"/>
                        </w:rPr>
                      </w:pPr>
                      <w:r w:rsidRPr="00F64228">
                        <w:rPr>
                          <w:rFonts w:ascii="BIZ UDPゴシック" w:eastAsia="BIZ UDPゴシック" w:hAnsi="BIZ UDPゴシック"/>
                          <w:sz w:val="24"/>
                          <w:szCs w:val="28"/>
                        </w:rPr>
                        <w:t xml:space="preserve">The English Club have a welcome party for </w:t>
                      </w:r>
                      <w:r w:rsidR="00A1173F">
                        <w:rPr>
                          <w:rFonts w:ascii="BIZ UDPゴシック" w:eastAsia="BIZ UDPゴシック" w:hAnsi="BIZ UDPゴシック"/>
                          <w:sz w:val="24"/>
                          <w:szCs w:val="28"/>
                        </w:rPr>
                        <w:t>Marie</w:t>
                      </w:r>
                    </w:p>
                    <w:p w14:paraId="29C9C09E" w14:textId="1BF166E5" w:rsidR="000B3A3F" w:rsidRDefault="00F64228" w:rsidP="00F64228">
                      <w:pPr>
                        <w:jc w:val="center"/>
                        <w:rPr>
                          <w:rFonts w:ascii="BIZ UDPゴシック" w:eastAsia="BIZ UDPゴシック" w:hAnsi="BIZ UDPゴシック"/>
                          <w:sz w:val="24"/>
                          <w:szCs w:val="28"/>
                        </w:rPr>
                      </w:pPr>
                      <w:r>
                        <w:rPr>
                          <w:rFonts w:ascii="BIZ UDPゴシック" w:eastAsia="BIZ UDPゴシック" w:hAnsi="BIZ UDPゴシック"/>
                          <w:sz w:val="24"/>
                          <w:szCs w:val="28"/>
                        </w:rPr>
                        <w:t xml:space="preserve">on </w:t>
                      </w:r>
                      <w:r w:rsidR="00A1173F">
                        <w:rPr>
                          <w:rFonts w:ascii="BIZ UDPゴシック" w:eastAsia="BIZ UDPゴシック" w:hAnsi="BIZ UDPゴシック"/>
                          <w:sz w:val="24"/>
                          <w:szCs w:val="28"/>
                          <w:u w:val="single"/>
                        </w:rPr>
                        <w:t>September</w:t>
                      </w:r>
                      <w:r w:rsidRPr="00210363">
                        <w:rPr>
                          <w:rFonts w:ascii="BIZ UDPゴシック" w:eastAsia="BIZ UDPゴシック" w:hAnsi="BIZ UDPゴシック"/>
                          <w:sz w:val="24"/>
                          <w:szCs w:val="28"/>
                          <w:u w:val="single"/>
                        </w:rPr>
                        <w:t xml:space="preserve"> </w:t>
                      </w:r>
                      <w:r w:rsidR="00A1173F">
                        <w:rPr>
                          <w:rFonts w:ascii="BIZ UDPゴシック" w:eastAsia="BIZ UDPゴシック" w:hAnsi="BIZ UDPゴシック" w:hint="eastAsia"/>
                          <w:sz w:val="24"/>
                          <w:szCs w:val="28"/>
                          <w:u w:val="single"/>
                        </w:rPr>
                        <w:t>3</w:t>
                      </w:r>
                      <w:r w:rsidRPr="00210363">
                        <w:rPr>
                          <w:rFonts w:ascii="BIZ UDPゴシック" w:eastAsia="BIZ UDPゴシック" w:hAnsi="BIZ UDPゴシック"/>
                          <w:sz w:val="24"/>
                          <w:szCs w:val="28"/>
                          <w:u w:val="single"/>
                        </w:rPr>
                        <w:t>0</w:t>
                      </w:r>
                      <w:r w:rsidRPr="00210363">
                        <w:rPr>
                          <w:rFonts w:ascii="BIZ UDPゴシック" w:eastAsia="BIZ UDPゴシック" w:hAnsi="BIZ UDPゴシック"/>
                          <w:sz w:val="24"/>
                          <w:szCs w:val="28"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rFonts w:ascii="BIZ UDPゴシック" w:eastAsia="BIZ UDPゴシック" w:hAnsi="BIZ UDPゴシック"/>
                          <w:sz w:val="24"/>
                          <w:szCs w:val="28"/>
                        </w:rPr>
                        <w:t>.</w:t>
                      </w:r>
                    </w:p>
                    <w:p w14:paraId="53141884" w14:textId="1378F709" w:rsidR="00F64228" w:rsidRPr="00F64228" w:rsidRDefault="00F64228" w:rsidP="00F64228">
                      <w:pPr>
                        <w:jc w:val="center"/>
                        <w:rPr>
                          <w:rFonts w:ascii="BIZ UDPゴシック" w:eastAsia="BIZ UDPゴシック" w:hAnsi="BIZ UDPゴシック"/>
                          <w:i/>
                          <w:iCs/>
                          <w:sz w:val="24"/>
                          <w:szCs w:val="28"/>
                        </w:rPr>
                      </w:pPr>
                      <w:r w:rsidRPr="00F64228">
                        <w:rPr>
                          <w:rFonts w:ascii="BIZ UDPゴシック" w:eastAsia="BIZ UDPゴシック" w:hAnsi="BIZ UDPゴシック" w:hint="eastAsia"/>
                          <w:i/>
                          <w:iCs/>
                          <w:sz w:val="24"/>
                          <w:szCs w:val="28"/>
                        </w:rPr>
                        <w:t>C</w:t>
                      </w:r>
                      <w:r w:rsidRPr="00F64228">
                        <w:rPr>
                          <w:rFonts w:ascii="BIZ UDPゴシック" w:eastAsia="BIZ UDPゴシック" w:hAnsi="BIZ UDPゴシック"/>
                          <w:i/>
                          <w:iCs/>
                          <w:sz w:val="24"/>
                          <w:szCs w:val="28"/>
                        </w:rPr>
                        <w:t>ome on and Join us!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21C62FF" w14:textId="495FE825" w:rsidR="000B3A3F" w:rsidRDefault="000B3A3F"/>
    <w:p w14:paraId="1F46B29C" w14:textId="1C34F350" w:rsidR="000B3A3F" w:rsidRDefault="00F64228">
      <w:r>
        <w:rPr>
          <w:noProof/>
        </w:rPr>
        <w:drawing>
          <wp:anchor distT="0" distB="0" distL="114300" distR="114300" simplePos="0" relativeHeight="251661312" behindDoc="0" locked="0" layoutInCell="1" allowOverlap="1" wp14:anchorId="43FA75E2" wp14:editId="46E8DD42">
            <wp:simplePos x="0" y="0"/>
            <wp:positionH relativeFrom="column">
              <wp:posOffset>342265</wp:posOffset>
            </wp:positionH>
            <wp:positionV relativeFrom="paragraph">
              <wp:posOffset>8890</wp:posOffset>
            </wp:positionV>
            <wp:extent cx="679450" cy="1250582"/>
            <wp:effectExtent l="0" t="0" r="6350" b="6985"/>
            <wp:wrapNone/>
            <wp:docPr id="1013263349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1250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9820DE" w14:textId="537720DF" w:rsidR="000B3A3F" w:rsidRDefault="000B3A3F"/>
    <w:p w14:paraId="36E10203" w14:textId="53E7307A" w:rsidR="000B3A3F" w:rsidRDefault="00F64228">
      <w:r>
        <w:rPr>
          <w:noProof/>
        </w:rPr>
        <w:drawing>
          <wp:anchor distT="0" distB="0" distL="114300" distR="114300" simplePos="0" relativeHeight="251660288" behindDoc="0" locked="0" layoutInCell="1" allowOverlap="1" wp14:anchorId="6E1FAE8A" wp14:editId="054F1BC4">
            <wp:simplePos x="0" y="0"/>
            <wp:positionH relativeFrom="column">
              <wp:posOffset>4190365</wp:posOffset>
            </wp:positionH>
            <wp:positionV relativeFrom="paragraph">
              <wp:posOffset>132715</wp:posOffset>
            </wp:positionV>
            <wp:extent cx="882650" cy="600075"/>
            <wp:effectExtent l="0" t="0" r="0" b="9525"/>
            <wp:wrapNone/>
            <wp:docPr id="1474040367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57F6CF" w14:textId="60D7DA86" w:rsidR="000B3A3F" w:rsidRDefault="000B3A3F"/>
    <w:p w14:paraId="4873DFAA" w14:textId="0F7E891E" w:rsidR="000B3A3F" w:rsidRDefault="000B3A3F"/>
    <w:p w14:paraId="75E8554E" w14:textId="230CB5E6" w:rsidR="000B3A3F" w:rsidRDefault="000B3A3F"/>
    <w:p w14:paraId="22372EF3" w14:textId="2E32F183" w:rsidR="000B3A3F" w:rsidRDefault="000B3A3F"/>
    <w:p w14:paraId="37B729D0" w14:textId="77777777" w:rsidR="000B3A3F" w:rsidRDefault="000B3A3F"/>
    <w:p w14:paraId="11F202D6" w14:textId="77777777" w:rsidR="000B3A3F" w:rsidRDefault="000B3A3F"/>
    <w:p w14:paraId="5EC6E804" w14:textId="77777777" w:rsidR="000B3A3F" w:rsidRDefault="000B3A3F"/>
    <w:p w14:paraId="4C16202C" w14:textId="5BDAA6E0" w:rsidR="000B3A3F" w:rsidRDefault="00F64228" w:rsidP="00F64228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  <w:sz w:val="24"/>
          <w:szCs w:val="28"/>
        </w:rPr>
      </w:pPr>
      <w:r w:rsidRPr="00F64228">
        <w:rPr>
          <w:rFonts w:ascii="Times New Roman" w:hAnsi="Times New Roman" w:cs="Times New Roman"/>
          <w:sz w:val="24"/>
          <w:szCs w:val="28"/>
        </w:rPr>
        <w:t xml:space="preserve">When did </w:t>
      </w:r>
      <w:r w:rsidR="00A1173F">
        <w:rPr>
          <w:rFonts w:ascii="Times New Roman" w:hAnsi="Times New Roman" w:cs="Times New Roman" w:hint="eastAsia"/>
          <w:sz w:val="24"/>
          <w:szCs w:val="28"/>
        </w:rPr>
        <w:t>Marie</w:t>
      </w:r>
      <w:r>
        <w:rPr>
          <w:rFonts w:ascii="Times New Roman" w:hAnsi="Times New Roman" w:cs="Times New Roman"/>
          <w:sz w:val="24"/>
          <w:szCs w:val="28"/>
        </w:rPr>
        <w:t xml:space="preserve"> come to Japan?</w:t>
      </w:r>
    </w:p>
    <w:p w14:paraId="151824D5" w14:textId="3670C513" w:rsidR="00F64228" w:rsidRDefault="00F64228" w:rsidP="00F64228">
      <w:pPr>
        <w:pStyle w:val="a3"/>
        <w:spacing w:line="400" w:lineRule="exact"/>
        <w:ind w:leftChars="0" w:left="35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 w:hint="eastAsia"/>
          <w:sz w:val="24"/>
          <w:szCs w:val="28"/>
        </w:rPr>
        <w:t>ア</w:t>
      </w:r>
      <w:r>
        <w:rPr>
          <w:rFonts w:ascii="Times New Roman" w:hAnsi="Times New Roman" w:cs="Times New Roman" w:hint="eastAsia"/>
          <w:sz w:val="24"/>
          <w:szCs w:val="28"/>
        </w:rPr>
        <w:t xml:space="preserve"> T</w:t>
      </w:r>
      <w:r>
        <w:rPr>
          <w:rFonts w:ascii="Times New Roman" w:hAnsi="Times New Roman" w:cs="Times New Roman"/>
          <w:sz w:val="24"/>
          <w:szCs w:val="28"/>
        </w:rPr>
        <w:t>his morning.</w:t>
      </w:r>
      <w:r w:rsidR="00672A8D">
        <w:rPr>
          <w:rFonts w:ascii="Times New Roman" w:hAnsi="Times New Roman" w:cs="Times New Roman" w:hint="eastAsia"/>
          <w:sz w:val="24"/>
          <w:szCs w:val="28"/>
        </w:rPr>
        <w:t xml:space="preserve">　　</w:t>
      </w:r>
      <w:r w:rsidR="00672A8D">
        <w:rPr>
          <w:rFonts w:ascii="Times New Roman" w:hAnsi="Times New Roman" w:cs="Times New Roman"/>
          <w:sz w:val="24"/>
          <w:szCs w:val="28"/>
        </w:rPr>
        <w:t xml:space="preserve"> </w:t>
      </w:r>
    </w:p>
    <w:p w14:paraId="253C4127" w14:textId="5B2A70AB" w:rsidR="00F64228" w:rsidRDefault="00F64228" w:rsidP="00F64228">
      <w:pPr>
        <w:pStyle w:val="a3"/>
        <w:spacing w:line="400" w:lineRule="exact"/>
        <w:ind w:leftChars="0" w:left="35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 w:hint="eastAsia"/>
          <w:sz w:val="24"/>
          <w:szCs w:val="28"/>
        </w:rPr>
        <w:t>イ</w:t>
      </w:r>
      <w:r>
        <w:rPr>
          <w:rFonts w:ascii="Times New Roman" w:hAnsi="Times New Roman" w:cs="Times New Roman" w:hint="eastAsia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Last Wednesday.</w:t>
      </w:r>
    </w:p>
    <w:p w14:paraId="506F8EE6" w14:textId="04A9CC6A" w:rsidR="00F64228" w:rsidRDefault="00F64228" w:rsidP="00F64228">
      <w:pPr>
        <w:pStyle w:val="a3"/>
        <w:spacing w:line="400" w:lineRule="exact"/>
        <w:ind w:leftChars="0" w:left="35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 w:hint="eastAsia"/>
          <w:sz w:val="24"/>
          <w:szCs w:val="28"/>
        </w:rPr>
        <w:t>ウ</w:t>
      </w:r>
      <w:r>
        <w:rPr>
          <w:rFonts w:ascii="Times New Roman" w:hAnsi="Times New Roman" w:cs="Times New Roman" w:hint="eastAsia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Last Thursday.</w:t>
      </w:r>
    </w:p>
    <w:p w14:paraId="4F90077D" w14:textId="6C62AF5A" w:rsidR="00F64228" w:rsidRDefault="00F64228" w:rsidP="00F64228">
      <w:pPr>
        <w:pStyle w:val="a3"/>
        <w:spacing w:line="400" w:lineRule="exact"/>
        <w:ind w:leftChars="0" w:left="35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 w:hint="eastAsia"/>
          <w:sz w:val="24"/>
          <w:szCs w:val="28"/>
        </w:rPr>
        <w:t>エ</w:t>
      </w:r>
      <w:r>
        <w:rPr>
          <w:rFonts w:ascii="Times New Roman" w:hAnsi="Times New Roman" w:cs="Times New Roman" w:hint="eastAsia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Last month.</w:t>
      </w:r>
    </w:p>
    <w:p w14:paraId="5C071A7E" w14:textId="1CA25702" w:rsidR="00F64228" w:rsidRDefault="0099051B" w:rsidP="00F64228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If you </w:t>
      </w:r>
      <w:r w:rsidR="00F64228">
        <w:rPr>
          <w:rFonts w:ascii="Times New Roman" w:hAnsi="Times New Roman" w:cs="Times New Roman"/>
          <w:sz w:val="24"/>
          <w:szCs w:val="28"/>
        </w:rPr>
        <w:t xml:space="preserve">join and talk about the party, </w:t>
      </w:r>
      <w:r w:rsidR="00247E53">
        <w:rPr>
          <w:rFonts w:ascii="Times New Roman" w:hAnsi="Times New Roman" w:cs="Times New Roman"/>
          <w:sz w:val="24"/>
          <w:szCs w:val="28"/>
        </w:rPr>
        <w:t>where will you go after school?</w:t>
      </w:r>
    </w:p>
    <w:p w14:paraId="489F8AB3" w14:textId="2C253952" w:rsidR="000B3A3F" w:rsidRPr="00247E53" w:rsidRDefault="00247E53" w:rsidP="00247E53">
      <w:pPr>
        <w:pStyle w:val="a3"/>
        <w:ind w:leftChars="0" w:left="360"/>
      </w:pPr>
      <w:r>
        <w:rPr>
          <w:rFonts w:ascii="Times New Roman" w:hAnsi="Times New Roman" w:cs="Times New Roman" w:hint="eastAsia"/>
          <w:sz w:val="24"/>
          <w:szCs w:val="28"/>
        </w:rPr>
        <w:t>－</w:t>
      </w:r>
      <w:r>
        <w:rPr>
          <w:rFonts w:ascii="Times New Roman" w:hAnsi="Times New Roman" w:cs="Times New Roman" w:hint="eastAsia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I will go to (             )(              ).</w:t>
      </w:r>
      <w:r>
        <w:t xml:space="preserve"> </w:t>
      </w:r>
    </w:p>
    <w:p w14:paraId="234189EC" w14:textId="7CE7E847" w:rsidR="000B3A3F" w:rsidRDefault="00247E53" w:rsidP="00247E5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英語で質問をします。4語以上の英語で答えなさい。</w:t>
      </w:r>
    </w:p>
    <w:p w14:paraId="4BB433FD" w14:textId="2311F626" w:rsidR="00F64228" w:rsidRPr="001D1D6F" w:rsidRDefault="001D1D6F">
      <w:pPr>
        <w:rPr>
          <w:u w:val="single"/>
        </w:rPr>
      </w:pPr>
      <w:r>
        <w:rPr>
          <w:rFonts w:hint="eastAsia"/>
        </w:rPr>
        <w:t xml:space="preserve">　 </w:t>
      </w:r>
      <w:r>
        <w:rPr>
          <w:rFonts w:ascii="Times New Roman" w:hAnsi="Times New Roman" w:cs="Times New Roman" w:hint="eastAsia"/>
          <w:sz w:val="24"/>
          <w:szCs w:val="28"/>
        </w:rPr>
        <w:t>－</w:t>
      </w:r>
      <w:r w:rsidRPr="001D1D6F">
        <w:rPr>
          <w:rFonts w:ascii="Times New Roman" w:hAnsi="Times New Roman" w:cs="Times New Roman" w:hint="eastAsia"/>
          <w:sz w:val="24"/>
          <w:szCs w:val="28"/>
          <w:u w:val="single"/>
        </w:rPr>
        <w:t xml:space="preserve">　　　　　　　　　　　　　　　　　　　　　　　　　　　　　　　</w:t>
      </w:r>
    </w:p>
    <w:p w14:paraId="4055412F" w14:textId="6B0F05C9" w:rsidR="00F64228" w:rsidRDefault="00F64228"/>
    <w:p w14:paraId="5BF692ED" w14:textId="77777777" w:rsidR="002C087A" w:rsidRPr="005B314D" w:rsidRDefault="002C087A"/>
    <w:p w14:paraId="583A3F29" w14:textId="77777777" w:rsidR="00F64228" w:rsidRDefault="00F64228"/>
    <w:p w14:paraId="0D37D5FC" w14:textId="77777777" w:rsidR="00F64228" w:rsidRDefault="00F64228"/>
    <w:p w14:paraId="680C0BDF" w14:textId="7255DD79" w:rsidR="000B3A3F" w:rsidRDefault="000B3A3F"/>
    <w:p w14:paraId="6F691B63" w14:textId="77777777" w:rsidR="00F64228" w:rsidRDefault="00F64228"/>
    <w:p w14:paraId="4916863C" w14:textId="77777777" w:rsidR="00F64228" w:rsidRDefault="00F64228"/>
    <w:p w14:paraId="2BEF4328" w14:textId="77777777" w:rsidR="00F64228" w:rsidRDefault="00F64228"/>
    <w:p w14:paraId="46736F9B" w14:textId="1EF83A27" w:rsidR="000B3A3F" w:rsidRDefault="00247E53">
      <w:r>
        <w:rPr>
          <w:rFonts w:hint="eastAsia"/>
        </w:rPr>
        <w:lastRenderedPageBreak/>
        <w:t>スクリプト</w:t>
      </w:r>
    </w:p>
    <w:p w14:paraId="04AFFAB8" w14:textId="33DBAB5B" w:rsidR="005B314D" w:rsidRDefault="005B314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77311A" wp14:editId="128FC659">
                <wp:simplePos x="0" y="0"/>
                <wp:positionH relativeFrom="margin">
                  <wp:posOffset>0</wp:posOffset>
                </wp:positionH>
                <wp:positionV relativeFrom="paragraph">
                  <wp:posOffset>18746</wp:posOffset>
                </wp:positionV>
                <wp:extent cx="5407660" cy="3028950"/>
                <wp:effectExtent l="0" t="0" r="21590" b="19050"/>
                <wp:wrapNone/>
                <wp:docPr id="1594451655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7660" cy="302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39158" w14:textId="7DD11C4B" w:rsidR="000B3A3F" w:rsidRPr="00247E53" w:rsidRDefault="000B3A3F" w:rsidP="000B3A3F">
                            <w:pPr>
                              <w:ind w:firstLineChars="100" w:firstLine="220"/>
                              <w:jc w:val="left"/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</w:pPr>
                            <w:r w:rsidRPr="00247E53"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  <w:t>Hi, everyone.  I’m Kenta Kato</w:t>
                            </w:r>
                            <w:r w:rsidR="00E752B0"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  <w:t>,</w:t>
                            </w:r>
                            <w:r w:rsidR="00247E53"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  <w:t xml:space="preserve"> a member of the English club.  </w:t>
                            </w:r>
                            <w:r w:rsidRPr="00247E53"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  <w:t xml:space="preserve">Welcome to Lunch Time </w:t>
                            </w:r>
                            <w:r w:rsidR="00247E53"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  <w:t xml:space="preserve">Tuesday </w:t>
                            </w:r>
                            <w:r w:rsidRPr="00247E53"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  <w:t>News.</w:t>
                            </w:r>
                          </w:p>
                          <w:p w14:paraId="37A7A640" w14:textId="4018A2DA" w:rsidR="00D82F09" w:rsidRDefault="000B3A3F" w:rsidP="00D82F09">
                            <w:pPr>
                              <w:ind w:firstLineChars="100" w:firstLine="220"/>
                              <w:jc w:val="left"/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</w:pPr>
                            <w:r w:rsidRPr="00247E53"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  <w:t xml:space="preserve">Today’s news is about our new friend.  Her name is </w:t>
                            </w:r>
                            <w:r w:rsidR="00A1173F"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  <w:t>Marie</w:t>
                            </w:r>
                            <w:r w:rsidRPr="00247E53"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="00A1173F"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  <w:t>Brown</w:t>
                            </w:r>
                            <w:r w:rsidR="00E752B0"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  <w:t xml:space="preserve"> from Australia</w:t>
                            </w:r>
                            <w:r w:rsidRPr="00247E53"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  <w:t xml:space="preserve">.  She came to Japan </w:t>
                            </w:r>
                            <w:r w:rsidRPr="00247E53"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  <w:u w:val="single"/>
                              </w:rPr>
                              <w:t>last Wednesday</w:t>
                            </w:r>
                            <w:r w:rsidRPr="00247E53"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  <w:t xml:space="preserve">.  I talked with </w:t>
                            </w:r>
                            <w:r w:rsidR="0099051B">
                              <w:rPr>
                                <w:rFonts w:ascii="Times New Roman" w:hAnsi="Times New Roman" w:cs="Times New Roman" w:hint="eastAsia"/>
                                <w:sz w:val="22"/>
                                <w:szCs w:val="24"/>
                              </w:rPr>
                              <w:t>her</w:t>
                            </w:r>
                            <w:r w:rsidRPr="00247E53"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="00247E53"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  <w:t>yesterday</w:t>
                            </w:r>
                            <w:r w:rsidRPr="00247E53"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  <w:t xml:space="preserve">. </w:t>
                            </w:r>
                            <w:r w:rsidR="00D82F09"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247E53"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  <w:t xml:space="preserve">She </w:t>
                            </w:r>
                            <w:r w:rsidR="00247E53"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  <w:t>is interested in Japanese culture, for example,</w:t>
                            </w:r>
                            <w:r w:rsidRPr="00247E53"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  <w:t xml:space="preserve"> Japanese comics</w:t>
                            </w:r>
                            <w:r w:rsidR="00247E53"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  <w:t xml:space="preserve"> and anime songs.</w:t>
                            </w:r>
                            <w:r w:rsidR="00D82F09"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  <w:t xml:space="preserve">  She </w:t>
                            </w:r>
                            <w:r w:rsidR="00E752B0"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  <w:t xml:space="preserve">can’t speak Japanese </w:t>
                            </w:r>
                            <w:r w:rsidR="005B314D"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  <w:t xml:space="preserve">well </w:t>
                            </w:r>
                            <w:r w:rsidR="00E752B0"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  <w:t xml:space="preserve">but she </w:t>
                            </w:r>
                            <w:r w:rsidR="00D82F09"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  <w:t>wants to make friends in Minami</w:t>
                            </w:r>
                            <w:r w:rsidR="00D82F09">
                              <w:rPr>
                                <w:rFonts w:ascii="Times New Roman" w:hAnsi="Times New Roman" w:cs="Times New Roman" w:hint="eastAsia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="00D82F09"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  <w:t>junior high school.</w:t>
                            </w:r>
                          </w:p>
                          <w:p w14:paraId="475F7555" w14:textId="0F36FA91" w:rsidR="000B3A3F" w:rsidRDefault="00D82F09" w:rsidP="0099051B">
                            <w:pPr>
                              <w:ind w:firstLineChars="100" w:firstLine="220"/>
                              <w:jc w:val="left"/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  <w:t>We will have a welcome par</w:t>
                            </w:r>
                            <w:r w:rsidR="000B3A3F" w:rsidRPr="00247E53"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  <w:t xml:space="preserve">ty for </w:t>
                            </w:r>
                            <w:r w:rsidR="00A1173F"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  <w:t>Marie</w:t>
                            </w:r>
                            <w:r w:rsidR="000B3A3F" w:rsidRPr="00247E53"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  <w:t>on September 30</w:t>
                            </w:r>
                            <w:r w:rsidRPr="00D82F09"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  <w:t xml:space="preserve">, at </w:t>
                            </w:r>
                            <w:r w:rsidRPr="002C087A"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  <w:t xml:space="preserve">the </w:t>
                            </w:r>
                            <w:r w:rsidR="000B3A3F" w:rsidRPr="002C087A"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  <w:t>library</w:t>
                            </w:r>
                            <w:r w:rsidR="000B3A3F" w:rsidRPr="00247E53"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  <w:t xml:space="preserve">.  What can we do for her?  Do you have any ideas? </w:t>
                            </w:r>
                            <w:r w:rsidR="0099051B"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="000B3A3F" w:rsidRPr="00247E53"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  <w:t>We will talk about the party after school</w:t>
                            </w:r>
                            <w:r w:rsidR="0099051B"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  <w:t xml:space="preserve"> today</w:t>
                            </w:r>
                            <w:r w:rsidR="000B3A3F" w:rsidRPr="00247E53"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  <w:t xml:space="preserve">.  </w:t>
                            </w:r>
                            <w:r w:rsidR="0099051B"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  <w:t>If you have a good idea, p</w:t>
                            </w:r>
                            <w:r w:rsidR="000B3A3F" w:rsidRPr="00247E53"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  <w:t xml:space="preserve">lease </w:t>
                            </w:r>
                            <w:r w:rsidR="0099051B"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  <w:t>tell us.  C</w:t>
                            </w:r>
                            <w:r w:rsidR="000B3A3F" w:rsidRPr="00247E53"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  <w:t xml:space="preserve">ome to </w:t>
                            </w:r>
                            <w:r w:rsidRPr="002C087A"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  <w:u w:val="single"/>
                              </w:rPr>
                              <w:t>music room</w:t>
                            </w:r>
                            <w:r w:rsidR="000B3A3F" w:rsidRPr="00247E53"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  <w:t xml:space="preserve"> and join us.</w:t>
                            </w:r>
                          </w:p>
                          <w:p w14:paraId="7787162C" w14:textId="72489265" w:rsidR="00D82F09" w:rsidRDefault="000B3A3F" w:rsidP="000B3A3F">
                            <w:pPr>
                              <w:ind w:firstLineChars="100" w:firstLine="210"/>
                              <w:jc w:val="left"/>
                            </w:pPr>
                            <w:r w:rsidRPr="00D82F09">
                              <w:rPr>
                                <w:rFonts w:ascii="Times New Roman" w:hAnsi="Times New Roman" w:cs="Times New Roman"/>
                              </w:rPr>
                              <w:t>This is the end of Lunch Time News</w:t>
                            </w:r>
                            <w:r w:rsidR="00D82F09">
                              <w:rPr>
                                <w:rFonts w:ascii="Times New Roman" w:hAnsi="Times New Roman" w:cs="Times New Roman"/>
                              </w:rPr>
                              <w:t xml:space="preserve"> from English Club</w:t>
                            </w:r>
                            <w:r w:rsidRPr="00D82F09">
                              <w:rPr>
                                <w:rFonts w:ascii="Times New Roman" w:hAnsi="Times New Roman" w:cs="Times New Roman"/>
                              </w:rPr>
                              <w:t>.  Thank you, and see you next T</w:t>
                            </w:r>
                            <w:r w:rsidR="00D82F09">
                              <w:rPr>
                                <w:rFonts w:ascii="Times New Roman" w:hAnsi="Times New Roman" w:cs="Times New Roman"/>
                              </w:rPr>
                              <w:t>ues</w:t>
                            </w:r>
                            <w:r w:rsidRPr="00D82F09">
                              <w:rPr>
                                <w:rFonts w:ascii="Times New Roman" w:hAnsi="Times New Roman" w:cs="Times New Roman"/>
                              </w:rPr>
                              <w:t xml:space="preserve">day. </w:t>
                            </w:r>
                          </w:p>
                          <w:p w14:paraId="7424AB4E" w14:textId="1F77DB1D" w:rsidR="0099051B" w:rsidRDefault="000B3A3F" w:rsidP="0099051B">
                            <w:pPr>
                              <w:wordWrap w:val="0"/>
                              <w:ind w:firstLineChars="100" w:firstLine="210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hint="eastAsia"/>
                              </w:rPr>
                              <w:t>×２</w:t>
                            </w:r>
                            <w:r w:rsidR="00D82F09">
                              <w:rPr>
                                <w:rFonts w:ascii="Times New Roman" w:hAnsi="Times New Roman" w:hint="eastAsia"/>
                              </w:rPr>
                              <w:t xml:space="preserve"> </w:t>
                            </w:r>
                            <w:r w:rsidR="0099051B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99051B">
                              <w:t>(13</w:t>
                            </w:r>
                            <w:r w:rsidR="005B314D">
                              <w:t>9</w:t>
                            </w:r>
                            <w:r w:rsidR="0099051B">
                              <w:t xml:space="preserve"> words)</w:t>
                            </w:r>
                          </w:p>
                          <w:p w14:paraId="1825DEAF" w14:textId="2C72A94D" w:rsidR="0099051B" w:rsidRPr="005B314D" w:rsidRDefault="00776F65" w:rsidP="005B314D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(3)</w:t>
                            </w:r>
                            <w:r w:rsidR="0099051B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99051B">
                              <w:t>W</w:t>
                            </w:r>
                            <w:r w:rsidR="0099051B">
                              <w:rPr>
                                <w:rFonts w:hint="eastAsia"/>
                              </w:rPr>
                              <w:t>hat</w:t>
                            </w:r>
                            <w:r w:rsidR="0099051B">
                              <w:t xml:space="preserve"> can you do </w:t>
                            </w:r>
                            <w:r w:rsidR="005B314D">
                              <w:t xml:space="preserve">for </w:t>
                            </w:r>
                            <w:r w:rsidR="00A1173F">
                              <w:t>Marie</w:t>
                            </w:r>
                            <w:r w:rsidR="005B314D">
                              <w:t>?  Write your one idea to the party.</w:t>
                            </w:r>
                          </w:p>
                          <w:p w14:paraId="342515D9" w14:textId="339E6495" w:rsidR="000B3A3F" w:rsidRPr="00C26BE7" w:rsidRDefault="00D82F09" w:rsidP="0099051B">
                            <w:pPr>
                              <w:ind w:firstLineChars="100" w:firstLine="210"/>
                              <w:jc w:val="right"/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377311A" id="正方形/長方形 1" o:spid="_x0000_s1027" style="position:absolute;left:0;text-align:left;margin-left:0;margin-top:1.5pt;width:425.8pt;height:238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">
                <v:textbox inset="5.85pt,.7pt,5.85pt,.7pt">
                  <w:txbxContent>
                    <w:p w14:paraId="2A639158" w14:textId="7DD11C4B" w:rsidR="000B3A3F" w:rsidRPr="00247E53" w:rsidRDefault="000B3A3F" w:rsidP="000B3A3F">
                      <w:pPr>
                        <w:ind w:firstLineChars="100" w:firstLine="220"/>
                        <w:jc w:val="left"/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</w:pPr>
                      <w:r w:rsidRPr="00247E53"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  <w:t>Hi, everyone.  I’m Kenta Kato</w:t>
                      </w:r>
                      <w:r w:rsidR="00E752B0"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  <w:t>,</w:t>
                      </w:r>
                      <w:r w:rsidR="00247E53"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  <w:t xml:space="preserve"> a member of the English club.  </w:t>
                      </w:r>
                      <w:r w:rsidRPr="00247E53"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  <w:t xml:space="preserve">Welcome to Lunch Time </w:t>
                      </w:r>
                      <w:r w:rsidR="00247E53"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  <w:t xml:space="preserve">Tuesday </w:t>
                      </w:r>
                      <w:r w:rsidRPr="00247E53"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  <w:t>News.</w:t>
                      </w:r>
                    </w:p>
                    <w:p w14:paraId="37A7A640" w14:textId="4018A2DA" w:rsidR="00D82F09" w:rsidRDefault="000B3A3F" w:rsidP="00D82F09">
                      <w:pPr>
                        <w:ind w:firstLineChars="100" w:firstLine="220"/>
                        <w:jc w:val="left"/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</w:pPr>
                      <w:r w:rsidRPr="00247E53"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  <w:t xml:space="preserve">Today’s news is about our new friend.  Her name is </w:t>
                      </w:r>
                      <w:r w:rsidR="00A1173F"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  <w:t>Marie</w:t>
                      </w:r>
                      <w:r w:rsidRPr="00247E53"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  <w:t xml:space="preserve"> </w:t>
                      </w:r>
                      <w:r w:rsidR="00A1173F"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  <w:t>Brown</w:t>
                      </w:r>
                      <w:r w:rsidR="00E752B0"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  <w:t xml:space="preserve"> from Australia</w:t>
                      </w:r>
                      <w:r w:rsidRPr="00247E53"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  <w:t xml:space="preserve">.  She came to Japan </w:t>
                      </w:r>
                      <w:r w:rsidRPr="00247E53">
                        <w:rPr>
                          <w:rFonts w:ascii="Times New Roman" w:hAnsi="Times New Roman" w:cs="Times New Roman"/>
                          <w:sz w:val="22"/>
                          <w:szCs w:val="24"/>
                          <w:u w:val="single"/>
                        </w:rPr>
                        <w:t>last Wednesday</w:t>
                      </w:r>
                      <w:r w:rsidRPr="00247E53"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  <w:t xml:space="preserve">.  I talked with </w:t>
                      </w:r>
                      <w:r w:rsidR="0099051B">
                        <w:rPr>
                          <w:rFonts w:ascii="Times New Roman" w:hAnsi="Times New Roman" w:cs="Times New Roman" w:hint="eastAsia"/>
                          <w:sz w:val="22"/>
                          <w:szCs w:val="24"/>
                        </w:rPr>
                        <w:t>her</w:t>
                      </w:r>
                      <w:r w:rsidRPr="00247E53"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  <w:t xml:space="preserve"> </w:t>
                      </w:r>
                      <w:r w:rsidR="00247E53"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  <w:t>yesterday</w:t>
                      </w:r>
                      <w:r w:rsidRPr="00247E53"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  <w:t xml:space="preserve">. </w:t>
                      </w:r>
                      <w:r w:rsidR="00D82F09"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  <w:t xml:space="preserve"> </w:t>
                      </w:r>
                      <w:r w:rsidRPr="00247E53"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  <w:t xml:space="preserve">She </w:t>
                      </w:r>
                      <w:r w:rsidR="00247E53"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  <w:t>is interested in Japanese culture, for example,</w:t>
                      </w:r>
                      <w:r w:rsidRPr="00247E53"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  <w:t xml:space="preserve"> Japanese comics</w:t>
                      </w:r>
                      <w:r w:rsidR="00247E53"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  <w:t xml:space="preserve"> and anime songs.</w:t>
                      </w:r>
                      <w:r w:rsidR="00D82F09"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  <w:t xml:space="preserve">  She </w:t>
                      </w:r>
                      <w:r w:rsidR="00E752B0"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  <w:t xml:space="preserve">can’t speak Japanese </w:t>
                      </w:r>
                      <w:r w:rsidR="005B314D"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  <w:t xml:space="preserve">well </w:t>
                      </w:r>
                      <w:r w:rsidR="00E752B0"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  <w:t xml:space="preserve">but she </w:t>
                      </w:r>
                      <w:r w:rsidR="00D82F09"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  <w:t>wants to make friends in Minami</w:t>
                      </w:r>
                      <w:r w:rsidR="00D82F09">
                        <w:rPr>
                          <w:rFonts w:ascii="Times New Roman" w:hAnsi="Times New Roman" w:cs="Times New Roman" w:hint="eastAsia"/>
                          <w:sz w:val="22"/>
                          <w:szCs w:val="24"/>
                        </w:rPr>
                        <w:t xml:space="preserve"> </w:t>
                      </w:r>
                      <w:r w:rsidR="00D82F09"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  <w:t>junior high school.</w:t>
                      </w:r>
                    </w:p>
                    <w:p w14:paraId="475F7555" w14:textId="0F36FA91" w:rsidR="000B3A3F" w:rsidRDefault="00D82F09" w:rsidP="0099051B">
                      <w:pPr>
                        <w:ind w:firstLineChars="100" w:firstLine="220"/>
                        <w:jc w:val="left"/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  <w:t>We will have a welcome par</w:t>
                      </w:r>
                      <w:r w:rsidR="000B3A3F" w:rsidRPr="00247E53"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  <w:t xml:space="preserve">ty for </w:t>
                      </w:r>
                      <w:r w:rsidR="00A1173F"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  <w:t>Marie</w:t>
                      </w:r>
                      <w:r w:rsidR="000B3A3F" w:rsidRPr="00247E53"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  <w:t>on September 30</w:t>
                      </w:r>
                      <w:r w:rsidRPr="00D82F09">
                        <w:rPr>
                          <w:rFonts w:ascii="Times New Roman" w:hAnsi="Times New Roman" w:cs="Times New Roman"/>
                          <w:sz w:val="22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  <w:t xml:space="preserve">, at </w:t>
                      </w:r>
                      <w:r w:rsidRPr="002C087A"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  <w:t xml:space="preserve">the </w:t>
                      </w:r>
                      <w:r w:rsidR="000B3A3F" w:rsidRPr="002C087A"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  <w:t>library</w:t>
                      </w:r>
                      <w:r w:rsidR="000B3A3F" w:rsidRPr="00247E53"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  <w:t xml:space="preserve">.  What can we do for her?  Do you have any ideas? </w:t>
                      </w:r>
                      <w:r w:rsidR="0099051B"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  <w:t xml:space="preserve"> </w:t>
                      </w:r>
                      <w:r w:rsidR="000B3A3F" w:rsidRPr="00247E53"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  <w:t>We will talk about the party after school</w:t>
                      </w:r>
                      <w:r w:rsidR="0099051B"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  <w:t xml:space="preserve"> today</w:t>
                      </w:r>
                      <w:r w:rsidR="000B3A3F" w:rsidRPr="00247E53"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  <w:t xml:space="preserve">.  </w:t>
                      </w:r>
                      <w:r w:rsidR="0099051B"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  <w:t>If you have a good idea, p</w:t>
                      </w:r>
                      <w:r w:rsidR="000B3A3F" w:rsidRPr="00247E53"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  <w:t xml:space="preserve">lease </w:t>
                      </w:r>
                      <w:r w:rsidR="0099051B"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  <w:t>tell us.  C</w:t>
                      </w:r>
                      <w:r w:rsidR="000B3A3F" w:rsidRPr="00247E53"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  <w:t xml:space="preserve">ome to </w:t>
                      </w:r>
                      <w:r w:rsidRPr="002C087A">
                        <w:rPr>
                          <w:rFonts w:ascii="Times New Roman" w:hAnsi="Times New Roman" w:cs="Times New Roman"/>
                          <w:sz w:val="22"/>
                          <w:szCs w:val="24"/>
                          <w:u w:val="single"/>
                        </w:rPr>
                        <w:t>music room</w:t>
                      </w:r>
                      <w:r w:rsidR="000B3A3F" w:rsidRPr="00247E53"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  <w:t xml:space="preserve"> and join us.</w:t>
                      </w:r>
                    </w:p>
                    <w:p w14:paraId="7787162C" w14:textId="72489265" w:rsidR="00D82F09" w:rsidRDefault="000B3A3F" w:rsidP="000B3A3F">
                      <w:pPr>
                        <w:ind w:firstLineChars="100" w:firstLine="210"/>
                        <w:jc w:val="left"/>
                      </w:pPr>
                      <w:r w:rsidRPr="00D82F09">
                        <w:rPr>
                          <w:rFonts w:ascii="Times New Roman" w:hAnsi="Times New Roman" w:cs="Times New Roman"/>
                        </w:rPr>
                        <w:t>This is the end of Lunch Time News</w:t>
                      </w:r>
                      <w:r w:rsidR="00D82F09">
                        <w:rPr>
                          <w:rFonts w:ascii="Times New Roman" w:hAnsi="Times New Roman" w:cs="Times New Roman"/>
                        </w:rPr>
                        <w:t xml:space="preserve"> from English Club</w:t>
                      </w:r>
                      <w:r w:rsidRPr="00D82F09">
                        <w:rPr>
                          <w:rFonts w:ascii="Times New Roman" w:hAnsi="Times New Roman" w:cs="Times New Roman"/>
                        </w:rPr>
                        <w:t>.  Thank you, and see you next T</w:t>
                      </w:r>
                      <w:r w:rsidR="00D82F09">
                        <w:rPr>
                          <w:rFonts w:ascii="Times New Roman" w:hAnsi="Times New Roman" w:cs="Times New Roman"/>
                        </w:rPr>
                        <w:t>ues</w:t>
                      </w:r>
                      <w:r w:rsidRPr="00D82F09">
                        <w:rPr>
                          <w:rFonts w:ascii="Times New Roman" w:hAnsi="Times New Roman" w:cs="Times New Roman"/>
                        </w:rPr>
                        <w:t xml:space="preserve">day. </w:t>
                      </w:r>
                    </w:p>
                    <w:p w14:paraId="7424AB4E" w14:textId="1F77DB1D" w:rsidR="0099051B" w:rsidRDefault="000B3A3F" w:rsidP="0099051B">
                      <w:pPr>
                        <w:wordWrap w:val="0"/>
                        <w:ind w:firstLineChars="100" w:firstLine="210"/>
                        <w:jc w:val="right"/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ascii="Times New Roman" w:hAnsi="Times New Roman" w:hint="eastAsia"/>
                        </w:rPr>
                        <w:t>×２</w:t>
                      </w:r>
                      <w:r w:rsidR="00D82F09">
                        <w:rPr>
                          <w:rFonts w:ascii="Times New Roman" w:hAnsi="Times New Roman" w:hint="eastAsia"/>
                        </w:rPr>
                        <w:t xml:space="preserve"> </w:t>
                      </w:r>
                      <w:r w:rsidR="0099051B">
                        <w:rPr>
                          <w:rFonts w:hint="eastAsia"/>
                        </w:rPr>
                        <w:t xml:space="preserve"> </w:t>
                      </w:r>
                      <w:r w:rsidR="0099051B">
                        <w:t>(13</w:t>
                      </w:r>
                      <w:r w:rsidR="005B314D">
                        <w:t>9</w:t>
                      </w:r>
                      <w:r w:rsidR="0099051B">
                        <w:t xml:space="preserve"> words</w:t>
                      </w:r>
                      <w:r w:rsidR="0099051B">
                        <w:t>)</w:t>
                      </w:r>
                    </w:p>
                    <w:p w14:paraId="1825DEAF" w14:textId="2C72A94D" w:rsidR="0099051B" w:rsidRPr="005B314D" w:rsidRDefault="00776F65" w:rsidP="005B314D">
                      <w:pPr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(3)</w:t>
                      </w:r>
                      <w:r w:rsidR="0099051B">
                        <w:rPr>
                          <w:rFonts w:hint="eastAsia"/>
                        </w:rPr>
                        <w:t xml:space="preserve"> </w:t>
                      </w:r>
                      <w:r w:rsidR="0099051B">
                        <w:t>W</w:t>
                      </w:r>
                      <w:r w:rsidR="0099051B">
                        <w:rPr>
                          <w:rFonts w:hint="eastAsia"/>
                        </w:rPr>
                        <w:t>hat</w:t>
                      </w:r>
                      <w:r w:rsidR="0099051B">
                        <w:t xml:space="preserve"> can you do </w:t>
                      </w:r>
                      <w:r w:rsidR="005B314D">
                        <w:t xml:space="preserve">for </w:t>
                      </w:r>
                      <w:r w:rsidR="00A1173F">
                        <w:t>Marie</w:t>
                      </w:r>
                      <w:r w:rsidR="005B314D">
                        <w:t>?  Write your one idea to the party.</w:t>
                      </w:r>
                    </w:p>
                    <w:p w14:paraId="342515D9" w14:textId="339E6495" w:rsidR="000B3A3F" w:rsidRPr="00C26BE7" w:rsidRDefault="00D82F09" w:rsidP="0099051B">
                      <w:pPr>
                        <w:ind w:firstLineChars="100" w:firstLine="210"/>
                        <w:jc w:val="right"/>
                      </w:pP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0B10C6D" w14:textId="30C596CB" w:rsidR="005B314D" w:rsidRDefault="005B314D"/>
    <w:p w14:paraId="07382DF1" w14:textId="0ECCF3D3" w:rsidR="005B314D" w:rsidRDefault="005B314D"/>
    <w:p w14:paraId="7388902D" w14:textId="591001D0" w:rsidR="005B314D" w:rsidRDefault="005B314D"/>
    <w:p w14:paraId="56225EF4" w14:textId="7FA1A109" w:rsidR="005B314D" w:rsidRDefault="005B314D"/>
    <w:p w14:paraId="76ABD3C5" w14:textId="420AC342" w:rsidR="005B314D" w:rsidRDefault="005B314D"/>
    <w:p w14:paraId="3F7A42C3" w14:textId="505FF66D" w:rsidR="005B314D" w:rsidRDefault="005B314D"/>
    <w:p w14:paraId="0C7D874C" w14:textId="46BC1DF7" w:rsidR="005B314D" w:rsidRDefault="005B314D"/>
    <w:p w14:paraId="39D65EC7" w14:textId="6FFECE28" w:rsidR="005B314D" w:rsidRDefault="005B314D"/>
    <w:p w14:paraId="1D37DAE1" w14:textId="02D4B771" w:rsidR="005B314D" w:rsidRDefault="005B314D"/>
    <w:p w14:paraId="358E2B64" w14:textId="57F9E40D" w:rsidR="005B314D" w:rsidRDefault="005B314D"/>
    <w:p w14:paraId="29D203A6" w14:textId="78E2B50B" w:rsidR="005B314D" w:rsidRDefault="005B314D"/>
    <w:p w14:paraId="2C485A9D" w14:textId="6EC8F700" w:rsidR="005B314D" w:rsidRDefault="005B314D"/>
    <w:p w14:paraId="2EB89D28" w14:textId="51D0B2A5" w:rsidR="005B314D" w:rsidRDefault="005B314D"/>
    <w:p w14:paraId="5A9ACE49" w14:textId="43DC4E3C" w:rsidR="005B314D" w:rsidRDefault="00776F65" w:rsidP="00776F65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イ</w:t>
      </w:r>
    </w:p>
    <w:p w14:paraId="478F1DBC" w14:textId="6C9ACAD7" w:rsidR="00776F65" w:rsidRDefault="00776F65" w:rsidP="00776F65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 xml:space="preserve">I </w:t>
      </w:r>
      <w:r>
        <w:t>will go to ( music )( room ).</w:t>
      </w:r>
    </w:p>
    <w:p w14:paraId="0AD20152" w14:textId="51E741C3" w:rsidR="00776F65" w:rsidRPr="00776F65" w:rsidRDefault="00776F65" w:rsidP="00776F65">
      <w:pPr>
        <w:pStyle w:val="a3"/>
        <w:numPr>
          <w:ilvl w:val="0"/>
          <w:numId w:val="6"/>
        </w:numPr>
        <w:ind w:leftChars="0"/>
      </w:pPr>
      <w:r>
        <w:t xml:space="preserve">I can teach her Japanese anime songs. / I </w:t>
      </w:r>
      <w:r w:rsidR="00172494">
        <w:t xml:space="preserve">want to </w:t>
      </w:r>
      <w:r w:rsidR="007C79D4">
        <w:t>introduce</w:t>
      </w:r>
      <w:r w:rsidR="00172494">
        <w:t xml:space="preserve"> </w:t>
      </w:r>
      <w:r>
        <w:t>Japanese comics</w:t>
      </w:r>
      <w:r w:rsidR="00172494">
        <w:t xml:space="preserve"> to her</w:t>
      </w:r>
      <w:r>
        <w:t>.</w:t>
      </w:r>
    </w:p>
    <w:p w14:paraId="72E56286" w14:textId="77777777" w:rsidR="00776F65" w:rsidRPr="00776F65" w:rsidRDefault="00776F65"/>
    <w:p w14:paraId="51E57858" w14:textId="38295CDD" w:rsidR="005B314D" w:rsidRDefault="005B314D" w:rsidP="000A02A3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留意点</w:t>
      </w:r>
      <w:r w:rsidR="000A02A3">
        <w:rPr>
          <w:rFonts w:hint="eastAsia"/>
        </w:rPr>
        <w:t>について</w:t>
      </w:r>
    </w:p>
    <w:p w14:paraId="661BE68F" w14:textId="3A6BA784" w:rsidR="00247E53" w:rsidRDefault="005B314D" w:rsidP="005B314D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２年生２学期中間頃（未来形、接続詞の学習後）</w:t>
      </w:r>
    </w:p>
    <w:p w14:paraId="7B7C0F45" w14:textId="32CB6F57" w:rsidR="005B314D" w:rsidRDefault="005B314D" w:rsidP="005B314D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転入生</w:t>
      </w:r>
      <w:r w:rsidR="00A1173F">
        <w:t>Marie</w:t>
      </w:r>
      <w:r>
        <w:rPr>
          <w:rFonts w:hint="eastAsia"/>
        </w:rPr>
        <w:t>のために、歓迎パーティーを開く</w:t>
      </w:r>
      <w:r w:rsidR="00A1173F">
        <w:rPr>
          <w:rFonts w:hint="eastAsia"/>
        </w:rPr>
        <w:t>ための</w:t>
      </w:r>
      <w:r>
        <w:rPr>
          <w:rFonts w:hint="eastAsia"/>
        </w:rPr>
        <w:t>アイディア</w:t>
      </w:r>
      <w:r w:rsidR="00A1173F">
        <w:rPr>
          <w:rFonts w:hint="eastAsia"/>
        </w:rPr>
        <w:t>を</w:t>
      </w:r>
      <w:r>
        <w:rPr>
          <w:rFonts w:hint="eastAsia"/>
        </w:rPr>
        <w:t>募集</w:t>
      </w:r>
      <w:r w:rsidR="00A1173F">
        <w:rPr>
          <w:rFonts w:hint="eastAsia"/>
        </w:rPr>
        <w:t>する呼びかけ</w:t>
      </w:r>
    </w:p>
    <w:p w14:paraId="73F1FBC9" w14:textId="77752F4A" w:rsidR="00A1173F" w:rsidRDefault="00A1173F" w:rsidP="005B314D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なし</w:t>
      </w:r>
    </w:p>
    <w:p w14:paraId="65A42D74" w14:textId="16CE4D0F" w:rsidR="00A1173F" w:rsidRDefault="000A02A3" w:rsidP="005B314D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情報を</w:t>
      </w:r>
      <w:r w:rsidR="00A1173F">
        <w:rPr>
          <w:rFonts w:hint="eastAsia"/>
        </w:rPr>
        <w:t>正確に聞き取る</w:t>
      </w:r>
      <w:r>
        <w:rPr>
          <w:rFonts w:hint="eastAsia"/>
        </w:rPr>
        <w:t>ことができる</w:t>
      </w:r>
      <w:r w:rsidR="00A1173F">
        <w:rPr>
          <w:rFonts w:hint="eastAsia"/>
        </w:rPr>
        <w:t>（知識・技能）＋</w:t>
      </w:r>
      <w:r w:rsidR="009C146C">
        <w:rPr>
          <w:rFonts w:hint="eastAsia"/>
        </w:rPr>
        <w:t>日常的な話題について</w:t>
      </w:r>
      <w:r>
        <w:rPr>
          <w:rFonts w:hint="eastAsia"/>
        </w:rPr>
        <w:t>、必要な情報を聞き取ることができる－ようにするために、日々の授業で、「聞いたこと＋１（自分のこと）を加えて話す〔やり取り〕→ 書く」機会を設け、指導を続ける。（技能統合）</w:t>
      </w:r>
    </w:p>
    <w:p w14:paraId="036EF18C" w14:textId="6FD2F8E9" w:rsidR="000A02A3" w:rsidRDefault="007C79D4" w:rsidP="007C79D4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「</w:t>
      </w:r>
      <w:r w:rsidR="000A02A3">
        <w:rPr>
          <w:rFonts w:hint="eastAsia"/>
        </w:rPr>
        <w:t>自分の考えをもち、英語で発信できる生徒の育成を目指</w:t>
      </w:r>
      <w:r>
        <w:rPr>
          <w:rFonts w:hint="eastAsia"/>
        </w:rPr>
        <w:t>しましょう」</w:t>
      </w:r>
    </w:p>
    <w:sectPr w:rsidR="000A02A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A705C"/>
    <w:multiLevelType w:val="hybridMultilevel"/>
    <w:tmpl w:val="DFB82506"/>
    <w:lvl w:ilvl="0" w:tplc="D0C83E5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0FFC6C54"/>
    <w:multiLevelType w:val="hybridMultilevel"/>
    <w:tmpl w:val="E75EAC82"/>
    <w:lvl w:ilvl="0" w:tplc="70E8E8DC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5DC0FE3"/>
    <w:multiLevelType w:val="hybridMultilevel"/>
    <w:tmpl w:val="7A0E0C26"/>
    <w:lvl w:ilvl="0" w:tplc="558657A2">
      <w:start w:val="1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D087A90"/>
    <w:multiLevelType w:val="hybridMultilevel"/>
    <w:tmpl w:val="8118004C"/>
    <w:lvl w:ilvl="0" w:tplc="057232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7841075"/>
    <w:multiLevelType w:val="hybridMultilevel"/>
    <w:tmpl w:val="D49AA4B0"/>
    <w:lvl w:ilvl="0" w:tplc="3A68150C">
      <w:start w:val="1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24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40"/>
      </w:pPr>
      <w:rPr>
        <w:rFonts w:ascii="Wingdings" w:hAnsi="Wingdings" w:hint="default"/>
      </w:rPr>
    </w:lvl>
  </w:abstractNum>
  <w:abstractNum w:abstractNumId="5" w15:restartNumberingAfterBreak="0">
    <w:nsid w:val="67D937F0"/>
    <w:multiLevelType w:val="hybridMultilevel"/>
    <w:tmpl w:val="F0E2C2C4"/>
    <w:lvl w:ilvl="0" w:tplc="014877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A3F"/>
    <w:rsid w:val="000A02A3"/>
    <w:rsid w:val="000B234F"/>
    <w:rsid w:val="000B3A3F"/>
    <w:rsid w:val="00172494"/>
    <w:rsid w:val="001D1D6F"/>
    <w:rsid w:val="00210363"/>
    <w:rsid w:val="00247E53"/>
    <w:rsid w:val="002C087A"/>
    <w:rsid w:val="002F04C7"/>
    <w:rsid w:val="003605D4"/>
    <w:rsid w:val="005B314D"/>
    <w:rsid w:val="00672A8D"/>
    <w:rsid w:val="00776F65"/>
    <w:rsid w:val="007C79D4"/>
    <w:rsid w:val="0099051B"/>
    <w:rsid w:val="009C146C"/>
    <w:rsid w:val="00A1173F"/>
    <w:rsid w:val="00B36E88"/>
    <w:rsid w:val="00D82F09"/>
    <w:rsid w:val="00E752B0"/>
    <w:rsid w:val="00F6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13DEF5"/>
  <w15:chartTrackingRefBased/>
  <w15:docId w15:val="{5459740F-1B4D-4B9E-AF73-457045132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22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敦子 濱田</dc:creator>
  <cp:keywords/>
  <dc:description/>
  <cp:lastModifiedBy>福岡県</cp:lastModifiedBy>
  <cp:revision>2</cp:revision>
  <dcterms:created xsi:type="dcterms:W3CDTF">2024-03-18T07:51:00Z</dcterms:created>
  <dcterms:modified xsi:type="dcterms:W3CDTF">2024-03-18T07:51:00Z</dcterms:modified>
</cp:coreProperties>
</file>