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AB095" w14:textId="385AD875" w:rsidR="004E53B1" w:rsidRDefault="004E53B1" w:rsidP="004E53B1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【</w:t>
      </w:r>
      <w:r w:rsidR="0058470A">
        <w:rPr>
          <w:rFonts w:ascii="UD デジタル 教科書体 NK-R" w:eastAsia="UD デジタル 教科書体 NK-R" w:hint="eastAsia"/>
          <w:sz w:val="24"/>
          <w:szCs w:val="24"/>
        </w:rPr>
        <w:t xml:space="preserve">2年　</w:t>
      </w:r>
      <w:r>
        <w:rPr>
          <w:rFonts w:ascii="UD デジタル 教科書体 NK-R" w:eastAsia="UD デジタル 教科書体 NK-R" w:hint="eastAsia"/>
          <w:sz w:val="24"/>
          <w:szCs w:val="24"/>
        </w:rPr>
        <w:t>聞くこと】思考・判断・表現</w:t>
      </w:r>
    </w:p>
    <w:p w14:paraId="00EF1096" w14:textId="153C7DC1" w:rsidR="004E53B1" w:rsidRDefault="004E53B1" w:rsidP="00116DE8">
      <w:pPr>
        <w:ind w:firstLineChars="100" w:firstLine="210"/>
        <w:rPr>
          <w:rFonts w:ascii="UD デジタル 教科書体 NK-R" w:eastAsia="UD デジタル 教科書体 NK-R"/>
          <w:szCs w:val="21"/>
        </w:rPr>
      </w:pPr>
      <w:r w:rsidRPr="004E53B1">
        <w:rPr>
          <w:rFonts w:ascii="UD デジタル 教科書体 NK-R" w:eastAsia="UD デジタル 教科書体 NK-R" w:hint="eastAsia"/>
          <w:szCs w:val="21"/>
        </w:rPr>
        <w:t>日常的な話題について、目的に応じて英語を聞き、必要な情報を聞き取ることができるかどうかを見る</w:t>
      </w:r>
    </w:p>
    <w:p w14:paraId="586A78F1" w14:textId="7D1E4ECD" w:rsidR="004E53B1" w:rsidRDefault="004E53B1" w:rsidP="004E53B1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585CC1D" w14:textId="1A4C7DB2" w:rsidR="00FD13AC" w:rsidRDefault="004E53B1" w:rsidP="004E53B1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あなたは、</w:t>
      </w:r>
      <w:r w:rsidR="00F7182E">
        <w:rPr>
          <w:rFonts w:ascii="UD デジタル 教科書体 NK-R" w:eastAsia="UD デジタル 教科書体 NK-R" w:hint="eastAsia"/>
          <w:szCs w:val="21"/>
        </w:rPr>
        <w:t>夏休みの間ハワイにホームステイをしています。ある日、</w:t>
      </w:r>
      <w:r w:rsidR="00296443">
        <w:rPr>
          <w:rFonts w:ascii="UD デジタル 教科書体 NK-R" w:eastAsia="UD デジタル 教科書体 NK-R" w:hint="eastAsia"/>
          <w:szCs w:val="21"/>
        </w:rPr>
        <w:t>ホストマザーに買い物を頼まれ、ショッピングモールにやってきました。ホストマザーから渡されたメモをもとに、店内のアナウンスを聞き、</w:t>
      </w:r>
      <w:r w:rsidR="00255873">
        <w:rPr>
          <w:rFonts w:ascii="UD デジタル 教科書体 NK-R" w:eastAsia="UD デジタル 教科書体 NK-R" w:hint="eastAsia"/>
          <w:szCs w:val="21"/>
        </w:rPr>
        <w:t>問いに答えなさい。</w:t>
      </w:r>
    </w:p>
    <w:p w14:paraId="221BABC5" w14:textId="2B3606CE" w:rsidR="00FD13AC" w:rsidRDefault="00D84111" w:rsidP="004E53B1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B72BED" wp14:editId="68DC25D8">
                <wp:simplePos x="0" y="0"/>
                <wp:positionH relativeFrom="column">
                  <wp:posOffset>1320165</wp:posOffset>
                </wp:positionH>
                <wp:positionV relativeFrom="paragraph">
                  <wp:posOffset>73025</wp:posOffset>
                </wp:positionV>
                <wp:extent cx="2286000" cy="1181100"/>
                <wp:effectExtent l="0" t="0" r="19050" b="19050"/>
                <wp:wrapNone/>
                <wp:docPr id="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81F758" w14:textId="082F0634" w:rsidR="00296443" w:rsidRDefault="00D84111" w:rsidP="00255873">
                            <w:pPr>
                              <w:ind w:firstLineChars="600" w:firstLine="126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＜Memo&gt;</w:t>
                            </w:r>
                          </w:p>
                          <w:p w14:paraId="519D738C" w14:textId="06FA084F" w:rsidR="00D84111" w:rsidRDefault="00D84111" w:rsidP="00296443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・</w:t>
                            </w:r>
                            <w:r w:rsidR="0025587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55873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 xml:space="preserve">2 </w:t>
                            </w:r>
                            <w:r w:rsidR="0025587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t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omato</w:t>
                            </w:r>
                            <w:r w:rsidR="00255873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es</w:t>
                            </w:r>
                          </w:p>
                          <w:p w14:paraId="43D58629" w14:textId="207B87FD" w:rsidR="00D84111" w:rsidRDefault="00255873" w:rsidP="00296443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・ 4 onions</w:t>
                            </w:r>
                          </w:p>
                          <w:p w14:paraId="00F41371" w14:textId="6B24A8C1" w:rsidR="00D84111" w:rsidRDefault="00255873" w:rsidP="00296443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 xml:space="preserve">　Pineapple</w:t>
                            </w:r>
                          </w:p>
                          <w:p w14:paraId="2E9A8961" w14:textId="17A08CA6" w:rsidR="00D84111" w:rsidRPr="00FD13AC" w:rsidRDefault="00255873" w:rsidP="00296443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 xml:space="preserve">　Watermelon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72BED" id="正方形/長方形 1" o:spid="_x0000_s1026" style="position:absolute;left:0;text-align:left;margin-left:103.95pt;margin-top:5.75pt;width:180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" fillcolor="window" strokecolor="#172c51" strokeweight="1pt">
                <v:textbox>
                  <w:txbxContent>
                    <w:p w14:paraId="0B81F758" w14:textId="082F0634" w:rsidR="00296443" w:rsidRDefault="00D84111" w:rsidP="00255873">
                      <w:pPr>
                        <w:ind w:firstLineChars="600" w:firstLine="1260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＜Memo&gt;</w:t>
                      </w:r>
                    </w:p>
                    <w:p w14:paraId="519D738C" w14:textId="06FA084F" w:rsidR="00D84111" w:rsidRDefault="00D84111" w:rsidP="00296443">
                      <w:pP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・</w:t>
                      </w:r>
                      <w:r w:rsidR="0025587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 xml:space="preserve"> </w:t>
                      </w:r>
                      <w:r w:rsidR="00255873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 xml:space="preserve">2 </w:t>
                      </w:r>
                      <w:r w:rsidR="0025587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t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omato</w:t>
                      </w:r>
                      <w:r w:rsidR="00255873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es</w:t>
                      </w:r>
                    </w:p>
                    <w:p w14:paraId="43D58629" w14:textId="207B87FD" w:rsidR="00D84111" w:rsidRDefault="00255873" w:rsidP="00296443">
                      <w:pP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・ 4 onions</w:t>
                      </w:r>
                    </w:p>
                    <w:p w14:paraId="00F41371" w14:textId="6B24A8C1" w:rsidR="00D84111" w:rsidRDefault="00255873" w:rsidP="00296443">
                      <w:pP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 xml:space="preserve">　Pineapple</w:t>
                      </w:r>
                    </w:p>
                    <w:p w14:paraId="2E9A8961" w14:textId="17A08CA6" w:rsidR="00D84111" w:rsidRPr="00FD13AC" w:rsidRDefault="00255873" w:rsidP="00296443">
                      <w:pP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 xml:space="preserve">　Watermelon</w:t>
                      </w:r>
                    </w:p>
                  </w:txbxContent>
                </v:textbox>
              </v:rect>
            </w:pict>
          </mc:Fallback>
        </mc:AlternateContent>
      </w:r>
    </w:p>
    <w:p w14:paraId="0A4053BD" w14:textId="5A2727FD" w:rsidR="00FD13AC" w:rsidRDefault="00FD13AC" w:rsidP="004E53B1">
      <w:pPr>
        <w:rPr>
          <w:rFonts w:ascii="UD デジタル 教科書体 NK-R" w:eastAsia="UD デジタル 教科書体 NK-R"/>
          <w:szCs w:val="21"/>
        </w:rPr>
      </w:pPr>
    </w:p>
    <w:p w14:paraId="52BCFEFB" w14:textId="6B016113" w:rsidR="00FD13AC" w:rsidRDefault="00FD13AC" w:rsidP="004E53B1">
      <w:pPr>
        <w:rPr>
          <w:rFonts w:ascii="UD デジタル 教科書体 NK-R" w:eastAsia="UD デジタル 教科書体 NK-R"/>
          <w:szCs w:val="21"/>
        </w:rPr>
      </w:pPr>
    </w:p>
    <w:p w14:paraId="2D72917B" w14:textId="1CB125D4" w:rsidR="00041D87" w:rsidRDefault="00041D87" w:rsidP="004E53B1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szCs w:val="21"/>
        </w:rPr>
        <w:t xml:space="preserve">　　　　　　　　　　　　　　　　　　　　　　　　　　　　　　　　　　　　　　</w:t>
      </w:r>
      <w:r w:rsidR="00B324FD">
        <w:rPr>
          <w:rFonts w:ascii="UD デジタル 教科書体 NK-R" w:eastAsia="UD デジタル 教科書体 NK-R"/>
          <w:szCs w:val="21"/>
        </w:rPr>
        <w:t xml:space="preserve">　　　　　　　　</w:t>
      </w:r>
    </w:p>
    <w:p w14:paraId="1F43E677" w14:textId="6414A263" w:rsidR="00041D87" w:rsidRDefault="00041D87" w:rsidP="004E53B1">
      <w:pPr>
        <w:rPr>
          <w:rFonts w:ascii="UD デジタル 教科書体 NK-R" w:eastAsia="UD デジタル 教科書体 NK-R"/>
          <w:szCs w:val="21"/>
        </w:rPr>
      </w:pPr>
    </w:p>
    <w:p w14:paraId="77B833CE" w14:textId="77777777" w:rsidR="00D84111" w:rsidRDefault="00D84111" w:rsidP="004E53B1">
      <w:pPr>
        <w:rPr>
          <w:rFonts w:ascii="UD デジタル 教科書体 NK-R" w:eastAsia="UD デジタル 教科書体 NK-R"/>
          <w:szCs w:val="21"/>
        </w:rPr>
      </w:pPr>
    </w:p>
    <w:p w14:paraId="7C797113" w14:textId="534BEEDB" w:rsidR="00255873" w:rsidRDefault="00565AE1" w:rsidP="00F7182E">
      <w:pPr>
        <w:ind w:leftChars="33" w:left="699" w:hangingChars="300" w:hanging="63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【問い】　</w:t>
      </w:r>
      <w:r w:rsidR="00255873">
        <w:rPr>
          <w:rFonts w:ascii="UD デジタル 教科書体 NK-R" w:eastAsia="UD デジタル 教科書体 NK-R"/>
          <w:szCs w:val="21"/>
        </w:rPr>
        <w:t>ホストマザーに頼まれたものを</w:t>
      </w:r>
      <w:r w:rsidR="00F7182E">
        <w:rPr>
          <w:rFonts w:ascii="UD デジタル 教科書体 NK-R" w:eastAsia="UD デジタル 教科書体 NK-R"/>
          <w:szCs w:val="21"/>
        </w:rPr>
        <w:t>よりお得に</w:t>
      </w:r>
      <w:r w:rsidR="00255873">
        <w:rPr>
          <w:rFonts w:ascii="UD デジタル 教科書体 NK-R" w:eastAsia="UD デジタル 教科書体 NK-R"/>
          <w:szCs w:val="21"/>
        </w:rPr>
        <w:t>買うために、</w:t>
      </w:r>
      <w:r w:rsidR="00FF4D96">
        <w:rPr>
          <w:rFonts w:ascii="UD デジタル 教科書体 NK-R" w:eastAsia="UD デジタル 教科書体 NK-R"/>
          <w:szCs w:val="21"/>
        </w:rPr>
        <w:t>セールの場所、時間、特典をそれぞれア～エから１つ</w:t>
      </w:r>
      <w:r>
        <w:rPr>
          <w:rFonts w:ascii="UD デジタル 教科書体 NK-R" w:eastAsia="UD デジタル 教科書体 NK-R"/>
          <w:szCs w:val="21"/>
        </w:rPr>
        <w:t>ずつ</w:t>
      </w:r>
      <w:r w:rsidR="00FF4D96">
        <w:rPr>
          <w:rFonts w:ascii="UD デジタル 教科書体 NK-R" w:eastAsia="UD デジタル 教科書体 NK-R"/>
          <w:szCs w:val="21"/>
        </w:rPr>
        <w:t>選び、記号で答えなさい。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2761"/>
        <w:gridCol w:w="2761"/>
        <w:gridCol w:w="2762"/>
      </w:tblGrid>
      <w:tr w:rsidR="00FF4D96" w14:paraId="332F7229" w14:textId="77777777" w:rsidTr="00FF4D96">
        <w:tc>
          <w:tcPr>
            <w:tcW w:w="2831" w:type="dxa"/>
          </w:tcPr>
          <w:p w14:paraId="4FF1D802" w14:textId="7D83498D" w:rsidR="00FF4D96" w:rsidRDefault="00FF4D96" w:rsidP="00FF4D96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場所</w:t>
            </w:r>
          </w:p>
        </w:tc>
        <w:tc>
          <w:tcPr>
            <w:tcW w:w="2831" w:type="dxa"/>
          </w:tcPr>
          <w:p w14:paraId="0BF89E45" w14:textId="3AF33313" w:rsidR="00FF4D96" w:rsidRDefault="00FF4D96" w:rsidP="00FF4D96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時間</w:t>
            </w:r>
          </w:p>
        </w:tc>
        <w:tc>
          <w:tcPr>
            <w:tcW w:w="2832" w:type="dxa"/>
          </w:tcPr>
          <w:p w14:paraId="5BDC72DD" w14:textId="1D625DC0" w:rsidR="00FF4D96" w:rsidRDefault="00FF4D96" w:rsidP="00FF4D96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特典</w:t>
            </w:r>
          </w:p>
        </w:tc>
      </w:tr>
      <w:tr w:rsidR="00FF4D96" w14:paraId="58F253C9" w14:textId="77777777" w:rsidTr="00FF4D96">
        <w:tc>
          <w:tcPr>
            <w:tcW w:w="2831" w:type="dxa"/>
          </w:tcPr>
          <w:p w14:paraId="3E3B5B9F" w14:textId="2F7328CB" w:rsidR="00FF4D96" w:rsidRDefault="00FF4D96" w:rsidP="00FF4D96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（１）</w:t>
            </w:r>
          </w:p>
        </w:tc>
        <w:tc>
          <w:tcPr>
            <w:tcW w:w="2831" w:type="dxa"/>
          </w:tcPr>
          <w:p w14:paraId="0636BC9B" w14:textId="61F11B8F" w:rsidR="00FF4D96" w:rsidRDefault="00FF4D96" w:rsidP="00FF4D96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（２）</w:t>
            </w:r>
          </w:p>
        </w:tc>
        <w:tc>
          <w:tcPr>
            <w:tcW w:w="2832" w:type="dxa"/>
          </w:tcPr>
          <w:p w14:paraId="7CEE319D" w14:textId="185298E0" w:rsidR="00FF4D96" w:rsidRDefault="00FF4D96" w:rsidP="00FF4D96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（３）</w:t>
            </w:r>
          </w:p>
        </w:tc>
      </w:tr>
    </w:tbl>
    <w:p w14:paraId="5D15BAA4" w14:textId="77777777" w:rsidR="00FF4D96" w:rsidRDefault="00FF4D96" w:rsidP="00FF4D96">
      <w:pPr>
        <w:ind w:left="210" w:hangingChars="100" w:hanging="210"/>
        <w:rPr>
          <w:rFonts w:ascii="UD デジタル 教科書体 NK-R" w:eastAsia="UD デジタル 教科書体 NK-R"/>
          <w:szCs w:val="21"/>
        </w:rPr>
      </w:pPr>
    </w:p>
    <w:p w14:paraId="1081F977" w14:textId="1C608456" w:rsidR="00255873" w:rsidRDefault="00FF4D96" w:rsidP="004E53B1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szCs w:val="21"/>
        </w:rPr>
        <w:t>（１）</w:t>
      </w:r>
      <w:r w:rsidR="00F7182E">
        <w:rPr>
          <w:rFonts w:ascii="UD デジタル 教科書体 NK-R" w:eastAsia="UD デジタル 教科書体 NK-R"/>
          <w:szCs w:val="21"/>
        </w:rPr>
        <w:t xml:space="preserve">　</w:t>
      </w:r>
      <w:r>
        <w:rPr>
          <w:rFonts w:ascii="UD デジタル 教科書体 NK-R" w:eastAsia="UD デジタル 教科書体 NK-R"/>
          <w:szCs w:val="21"/>
        </w:rPr>
        <w:t>場所</w:t>
      </w:r>
    </w:p>
    <w:p w14:paraId="74729BE5" w14:textId="1FC11AC5" w:rsidR="00FF4D96" w:rsidRDefault="00FF4D96" w:rsidP="004E53B1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szCs w:val="21"/>
        </w:rPr>
        <w:t xml:space="preserve">　　ア　</w:t>
      </w:r>
      <w:r>
        <w:rPr>
          <w:rFonts w:ascii="UD デジタル 教科書体 NK-R" w:eastAsia="UD デジタル 教科書体 NK-R" w:hint="eastAsia"/>
          <w:szCs w:val="21"/>
        </w:rPr>
        <w:t>t</w:t>
      </w:r>
      <w:r>
        <w:rPr>
          <w:rFonts w:ascii="UD デジタル 教科書体 NK-R" w:eastAsia="UD デジタル 教科書体 NK-R"/>
          <w:szCs w:val="21"/>
        </w:rPr>
        <w:t>he first floor イ</w:t>
      </w:r>
      <w:r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the second floor ウ</w:t>
      </w:r>
      <w:r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the third floor  エ</w:t>
      </w:r>
      <w:r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the fourth floor</w:t>
      </w:r>
    </w:p>
    <w:p w14:paraId="72F3A16F" w14:textId="77777777" w:rsidR="00F7182E" w:rsidRDefault="00F7182E" w:rsidP="004E53B1">
      <w:pPr>
        <w:rPr>
          <w:rFonts w:ascii="UD デジタル 教科書体 NK-R" w:eastAsia="UD デジタル 教科書体 NK-R"/>
          <w:szCs w:val="21"/>
        </w:rPr>
      </w:pPr>
    </w:p>
    <w:p w14:paraId="4FE69793" w14:textId="3DC1A9D0" w:rsidR="00FF4D96" w:rsidRDefault="00F7182E" w:rsidP="004E53B1">
      <w:pPr>
        <w:rPr>
          <w:rFonts w:ascii="UD デジタル 教科書体 NK-R" w:eastAsia="UD デジタル 教科書体 NK-R"/>
          <w:szCs w:val="21"/>
        </w:rPr>
      </w:pPr>
      <w:r w:rsidRPr="00F67CD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B2E57B" wp14:editId="4F152453">
                <wp:simplePos x="0" y="0"/>
                <wp:positionH relativeFrom="column">
                  <wp:posOffset>3924300</wp:posOffset>
                </wp:positionH>
                <wp:positionV relativeFrom="paragraph">
                  <wp:posOffset>227965</wp:posOffset>
                </wp:positionV>
                <wp:extent cx="914400" cy="466725"/>
                <wp:effectExtent l="38100" t="38100" r="114300" b="12382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CD6F626" w14:textId="2BD819BF" w:rsidR="00F7182E" w:rsidRDefault="00F7182E" w:rsidP="00F7182E">
                            <w:pPr>
                              <w:spacing w:line="240" w:lineRule="atLeast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13</w:t>
                            </w:r>
                            <w:r w:rsidRPr="00565AE1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:00</w:t>
                            </w:r>
                          </w:p>
                          <w:p w14:paraId="6DADDE7A" w14:textId="77777777" w:rsidR="00F7182E" w:rsidRDefault="00F7182E" w:rsidP="00F7182E">
                            <w:pPr>
                              <w:spacing w:line="240" w:lineRule="atLeast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423CE3E2" w14:textId="77777777" w:rsidR="00F7182E" w:rsidRPr="00565AE1" w:rsidRDefault="00F7182E" w:rsidP="00F7182E">
                            <w:pPr>
                              <w:spacing w:line="240" w:lineRule="atLeast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2E57B" id="角丸四角形 8" o:spid="_x0000_s1027" style="position:absolute;left:0;text-align:left;margin-left:309pt;margin-top:17.95pt;width:1in;height:36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" fillcolor="window" strokecolor="#2f528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4CD6F626" w14:textId="2BD819BF" w:rsidR="00F7182E" w:rsidRDefault="00F7182E" w:rsidP="00F7182E">
                      <w:pPr>
                        <w:spacing w:line="240" w:lineRule="atLeast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13</w:t>
                      </w:r>
                      <w:r w:rsidRPr="00565AE1">
                        <w:rPr>
                          <w:color w:val="000000" w:themeColor="text1"/>
                          <w:sz w:val="40"/>
                          <w:szCs w:val="40"/>
                        </w:rPr>
                        <w:t>:00</w:t>
                      </w:r>
                    </w:p>
                    <w:p w14:paraId="6DADDE7A" w14:textId="77777777" w:rsidR="00F7182E" w:rsidRDefault="00F7182E" w:rsidP="00F7182E">
                      <w:pPr>
                        <w:spacing w:line="240" w:lineRule="atLeast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423CE3E2" w14:textId="77777777" w:rsidR="00F7182E" w:rsidRPr="00565AE1" w:rsidRDefault="00F7182E" w:rsidP="00F7182E">
                      <w:pPr>
                        <w:spacing w:line="240" w:lineRule="atLeast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67CD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9416C9" wp14:editId="20BEA544">
                <wp:simplePos x="0" y="0"/>
                <wp:positionH relativeFrom="column">
                  <wp:posOffset>2638425</wp:posOffset>
                </wp:positionH>
                <wp:positionV relativeFrom="paragraph">
                  <wp:posOffset>227965</wp:posOffset>
                </wp:positionV>
                <wp:extent cx="914400" cy="466725"/>
                <wp:effectExtent l="38100" t="38100" r="114300" b="1238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418AE62" w14:textId="4622DF06" w:rsidR="00F7182E" w:rsidRDefault="00F7182E" w:rsidP="00F7182E">
                            <w:pPr>
                              <w:spacing w:line="240" w:lineRule="atLeast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12</w:t>
                            </w:r>
                            <w:r w:rsidRPr="00565AE1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:00</w:t>
                            </w:r>
                          </w:p>
                          <w:p w14:paraId="31E6C789" w14:textId="77777777" w:rsidR="00F7182E" w:rsidRDefault="00F7182E" w:rsidP="00F7182E">
                            <w:pPr>
                              <w:spacing w:line="240" w:lineRule="atLeast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7D8195C1" w14:textId="77777777" w:rsidR="00F7182E" w:rsidRPr="00565AE1" w:rsidRDefault="00F7182E" w:rsidP="00F7182E">
                            <w:pPr>
                              <w:spacing w:line="240" w:lineRule="atLeast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416C9" id="角丸四角形 6" o:spid="_x0000_s1028" style="position:absolute;left:0;text-align:left;margin-left:207.75pt;margin-top:17.95pt;width:1in;height:36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" fillcolor="window" strokecolor="#2f528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3418AE62" w14:textId="4622DF06" w:rsidR="00F7182E" w:rsidRDefault="00F7182E" w:rsidP="00F7182E">
                      <w:pPr>
                        <w:spacing w:line="240" w:lineRule="atLeast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12</w:t>
                      </w:r>
                      <w:r w:rsidRPr="00565AE1">
                        <w:rPr>
                          <w:color w:val="000000" w:themeColor="text1"/>
                          <w:sz w:val="40"/>
                          <w:szCs w:val="40"/>
                        </w:rPr>
                        <w:t>:00</w:t>
                      </w:r>
                    </w:p>
                    <w:p w14:paraId="31E6C789" w14:textId="77777777" w:rsidR="00F7182E" w:rsidRDefault="00F7182E" w:rsidP="00F7182E">
                      <w:pPr>
                        <w:spacing w:line="240" w:lineRule="atLeast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7D8195C1" w14:textId="77777777" w:rsidR="00F7182E" w:rsidRPr="00565AE1" w:rsidRDefault="00F7182E" w:rsidP="00F7182E">
                      <w:pPr>
                        <w:spacing w:line="240" w:lineRule="atLeast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67CD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79B6A0" wp14:editId="266241DE">
                <wp:simplePos x="0" y="0"/>
                <wp:positionH relativeFrom="column">
                  <wp:posOffset>1371600</wp:posOffset>
                </wp:positionH>
                <wp:positionV relativeFrom="paragraph">
                  <wp:posOffset>227965</wp:posOffset>
                </wp:positionV>
                <wp:extent cx="914400" cy="466725"/>
                <wp:effectExtent l="38100" t="38100" r="114300" b="1238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867B6F3" w14:textId="4B378133" w:rsidR="00F7182E" w:rsidRDefault="00F7182E" w:rsidP="00F7182E">
                            <w:pPr>
                              <w:spacing w:line="240" w:lineRule="atLeast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11</w:t>
                            </w:r>
                            <w:r w:rsidRPr="00565AE1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:00</w:t>
                            </w:r>
                          </w:p>
                          <w:p w14:paraId="4DE2566D" w14:textId="77777777" w:rsidR="00F7182E" w:rsidRDefault="00F7182E" w:rsidP="00F7182E">
                            <w:pPr>
                              <w:spacing w:line="240" w:lineRule="atLeast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7F1A7EBE" w14:textId="77777777" w:rsidR="00F7182E" w:rsidRPr="00565AE1" w:rsidRDefault="00F7182E" w:rsidP="00F7182E">
                            <w:pPr>
                              <w:spacing w:line="240" w:lineRule="atLeast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9B6A0" id="角丸四角形 5" o:spid="_x0000_s1029" style="position:absolute;left:0;text-align:left;margin-left:108pt;margin-top:17.95pt;width:1in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" fillcolor="window" strokecolor="#2f528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4867B6F3" w14:textId="4B378133" w:rsidR="00F7182E" w:rsidRDefault="00F7182E" w:rsidP="00F7182E">
                      <w:pPr>
                        <w:spacing w:line="240" w:lineRule="atLeast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11</w:t>
                      </w:r>
                      <w:r w:rsidRPr="00565AE1">
                        <w:rPr>
                          <w:color w:val="000000" w:themeColor="text1"/>
                          <w:sz w:val="40"/>
                          <w:szCs w:val="40"/>
                        </w:rPr>
                        <w:t>:00</w:t>
                      </w:r>
                    </w:p>
                    <w:p w14:paraId="4DE2566D" w14:textId="77777777" w:rsidR="00F7182E" w:rsidRDefault="00F7182E" w:rsidP="00F7182E">
                      <w:pPr>
                        <w:spacing w:line="240" w:lineRule="atLeast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7F1A7EBE" w14:textId="77777777" w:rsidR="00F7182E" w:rsidRPr="00565AE1" w:rsidRDefault="00F7182E" w:rsidP="00F7182E">
                      <w:pPr>
                        <w:spacing w:line="240" w:lineRule="atLeast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65AE1" w:rsidRPr="00F67CD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95DD03" wp14:editId="28255A47">
                <wp:simplePos x="0" y="0"/>
                <wp:positionH relativeFrom="column">
                  <wp:posOffset>186690</wp:posOffset>
                </wp:positionH>
                <wp:positionV relativeFrom="paragraph">
                  <wp:posOffset>225425</wp:posOffset>
                </wp:positionV>
                <wp:extent cx="914400" cy="466725"/>
                <wp:effectExtent l="38100" t="38100" r="114300" b="1238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52149" w14:textId="2A395E28" w:rsidR="00F67CDC" w:rsidRDefault="00565AE1" w:rsidP="00565AE1">
                            <w:pPr>
                              <w:spacing w:line="240" w:lineRule="atLeast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65AE1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10</w:t>
                            </w:r>
                            <w:r w:rsidR="00F67CDC" w:rsidRPr="00565AE1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:00</w:t>
                            </w:r>
                          </w:p>
                          <w:p w14:paraId="1192643F" w14:textId="77777777" w:rsidR="00565AE1" w:rsidRDefault="00565AE1" w:rsidP="00565AE1">
                            <w:pPr>
                              <w:spacing w:line="240" w:lineRule="atLeast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48201354" w14:textId="77777777" w:rsidR="00565AE1" w:rsidRPr="00565AE1" w:rsidRDefault="00565AE1" w:rsidP="00565AE1">
                            <w:pPr>
                              <w:spacing w:line="240" w:lineRule="atLeast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5DD03" id="角丸四角形 1" o:spid="_x0000_s1030" style="position:absolute;left:0;text-align:left;margin-left:14.7pt;margin-top:17.75pt;width:1in;height:3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" fillcolor="white [3212]" strokecolor="#1f3763 [1604]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3EF52149" w14:textId="2A395E28" w:rsidR="00F67CDC" w:rsidRDefault="00565AE1" w:rsidP="00565AE1">
                      <w:pPr>
                        <w:spacing w:line="240" w:lineRule="atLeast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565AE1">
                        <w:rPr>
                          <w:color w:val="000000" w:themeColor="text1"/>
                          <w:sz w:val="40"/>
                          <w:szCs w:val="40"/>
                        </w:rPr>
                        <w:t>10</w:t>
                      </w:r>
                      <w:r w:rsidR="00F67CDC" w:rsidRPr="00565AE1">
                        <w:rPr>
                          <w:color w:val="000000" w:themeColor="text1"/>
                          <w:sz w:val="40"/>
                          <w:szCs w:val="40"/>
                        </w:rPr>
                        <w:t>:00</w:t>
                      </w:r>
                    </w:p>
                    <w:p w14:paraId="1192643F" w14:textId="77777777" w:rsidR="00565AE1" w:rsidRDefault="00565AE1" w:rsidP="00565AE1">
                      <w:pPr>
                        <w:spacing w:line="240" w:lineRule="atLeast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48201354" w14:textId="77777777" w:rsidR="00565AE1" w:rsidRPr="00565AE1" w:rsidRDefault="00565AE1" w:rsidP="00565AE1">
                      <w:pPr>
                        <w:spacing w:line="240" w:lineRule="atLeast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4D96">
        <w:rPr>
          <w:rFonts w:ascii="UD デジタル 教科書体 NK-R" w:eastAsia="UD デジタル 教科書体 NK-R"/>
          <w:szCs w:val="21"/>
        </w:rPr>
        <w:t>（２）</w:t>
      </w:r>
      <w:r>
        <w:rPr>
          <w:rFonts w:ascii="UD デジタル 教科書体 NK-R" w:eastAsia="UD デジタル 教科書体 NK-R"/>
          <w:szCs w:val="21"/>
        </w:rPr>
        <w:t xml:space="preserve">　</w:t>
      </w:r>
      <w:r w:rsidR="00FF4D96">
        <w:rPr>
          <w:rFonts w:ascii="UD デジタル 教科書体 NK-R" w:eastAsia="UD デジタル 教科書体 NK-R"/>
          <w:szCs w:val="21"/>
        </w:rPr>
        <w:t>時間</w:t>
      </w:r>
    </w:p>
    <w:p w14:paraId="50DD282B" w14:textId="7AA60EA0" w:rsidR="00F67CDC" w:rsidRDefault="00FF4D96" w:rsidP="00F67CDC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szCs w:val="21"/>
        </w:rPr>
        <w:t xml:space="preserve">　　</w:t>
      </w:r>
    </w:p>
    <w:p w14:paraId="2B242C81" w14:textId="77777777" w:rsidR="00F7182E" w:rsidRDefault="00F7182E" w:rsidP="00F67CDC">
      <w:pPr>
        <w:rPr>
          <w:rFonts w:ascii="UD デジタル 教科書体 NK-R" w:eastAsia="UD デジタル 教科書体 NK-R"/>
          <w:sz w:val="16"/>
          <w:szCs w:val="16"/>
        </w:rPr>
      </w:pPr>
    </w:p>
    <w:p w14:paraId="764782EF" w14:textId="77777777" w:rsidR="00F7182E" w:rsidRPr="00F7182E" w:rsidRDefault="00F7182E" w:rsidP="00F67CDC">
      <w:pPr>
        <w:rPr>
          <w:rFonts w:ascii="UD デジタル 教科書体 NK-R" w:eastAsia="UD デジタル 教科書体 NK-R"/>
          <w:sz w:val="16"/>
          <w:szCs w:val="16"/>
        </w:rPr>
      </w:pPr>
    </w:p>
    <w:p w14:paraId="7C25CB10" w14:textId="7E73760F" w:rsidR="00FF4D96" w:rsidRDefault="00FF4D96" w:rsidP="00F7182E">
      <w:pPr>
        <w:ind w:firstLineChars="400" w:firstLine="84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szCs w:val="21"/>
        </w:rPr>
        <w:t>ア</w:t>
      </w:r>
      <w:r w:rsidR="00F67CDC">
        <w:rPr>
          <w:rFonts w:ascii="UD デジタル 教科書体 NK-R" w:eastAsia="UD デジタル 教科書体 NK-R" w:hint="eastAsia"/>
          <w:szCs w:val="21"/>
        </w:rPr>
        <w:t xml:space="preserve"> </w:t>
      </w:r>
      <w:r w:rsidR="00F67CDC">
        <w:rPr>
          <w:rFonts w:ascii="UD デジタル 教科書体 NK-R" w:eastAsia="UD デジタル 教科書体 NK-R"/>
          <w:szCs w:val="21"/>
        </w:rPr>
        <w:t xml:space="preserve">                </w:t>
      </w:r>
      <w:r>
        <w:rPr>
          <w:rFonts w:ascii="UD デジタル 教科書体 NK-R" w:eastAsia="UD デジタル 教科書体 NK-R"/>
          <w:szCs w:val="21"/>
        </w:rPr>
        <w:t>イ</w:t>
      </w:r>
      <w:r w:rsidR="00F67CDC">
        <w:rPr>
          <w:rFonts w:ascii="UD デジタル 教科書体 NK-R" w:eastAsia="UD デジタル 教科書体 NK-R" w:hint="eastAsia"/>
          <w:szCs w:val="21"/>
        </w:rPr>
        <w:t xml:space="preserve"> </w:t>
      </w:r>
      <w:r w:rsidR="00F67CDC">
        <w:rPr>
          <w:rFonts w:ascii="UD デジタル 教科書体 NK-R" w:eastAsia="UD デジタル 教科書体 NK-R"/>
          <w:szCs w:val="21"/>
        </w:rPr>
        <w:t xml:space="preserve">                </w:t>
      </w:r>
      <w:r>
        <w:rPr>
          <w:rFonts w:ascii="UD デジタル 教科書体 NK-R" w:eastAsia="UD デジタル 教科書体 NK-R"/>
          <w:szCs w:val="21"/>
        </w:rPr>
        <w:t>ウ</w:t>
      </w:r>
      <w:r w:rsidR="00F67CDC">
        <w:rPr>
          <w:rFonts w:ascii="UD デジタル 教科書体 NK-R" w:eastAsia="UD デジタル 教科書体 NK-R" w:hint="eastAsia"/>
          <w:szCs w:val="21"/>
        </w:rPr>
        <w:t xml:space="preserve"> </w:t>
      </w:r>
      <w:r w:rsidR="00F67CDC">
        <w:rPr>
          <w:rFonts w:ascii="UD デジタル 教科書体 NK-R" w:eastAsia="UD デジタル 教科書体 NK-R"/>
          <w:szCs w:val="21"/>
        </w:rPr>
        <w:t xml:space="preserve">                 </w:t>
      </w:r>
      <w:r>
        <w:rPr>
          <w:rFonts w:ascii="UD デジタル 教科書体 NK-R" w:eastAsia="UD デジタル 教科書体 NK-R"/>
          <w:szCs w:val="21"/>
        </w:rPr>
        <w:t>エ</w:t>
      </w:r>
    </w:p>
    <w:p w14:paraId="2AA4DFB6" w14:textId="499C70D8" w:rsidR="00FF4D96" w:rsidRPr="0094313C" w:rsidRDefault="00FF4D96" w:rsidP="004E53B1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szCs w:val="21"/>
        </w:rPr>
        <w:t>（３）</w:t>
      </w:r>
      <w:r w:rsidR="00F7182E">
        <w:rPr>
          <w:rFonts w:ascii="UD デジタル 教科書体 NK-R" w:eastAsia="UD デジタル 教科書体 NK-R"/>
          <w:szCs w:val="21"/>
        </w:rPr>
        <w:t xml:space="preserve">　</w:t>
      </w:r>
      <w:r>
        <w:rPr>
          <w:rFonts w:ascii="UD デジタル 教科書体 NK-R" w:eastAsia="UD デジタル 教科書体 NK-R"/>
          <w:szCs w:val="21"/>
        </w:rPr>
        <w:t>特典</w:t>
      </w:r>
      <w:bookmarkStart w:id="0" w:name="_GoBack"/>
    </w:p>
    <w:p w14:paraId="76E37830" w14:textId="74579000" w:rsidR="00FF4D96" w:rsidRPr="0094313C" w:rsidRDefault="00FF4D96" w:rsidP="004E53B1">
      <w:pPr>
        <w:rPr>
          <w:rFonts w:ascii="UD デジタル 教科書体 NK-R" w:eastAsia="UD デジタル 教科書体 NK-R"/>
          <w:szCs w:val="21"/>
        </w:rPr>
      </w:pPr>
      <w:r w:rsidRPr="0094313C">
        <w:rPr>
          <w:rFonts w:ascii="UD デジタル 教科書体 NK-R" w:eastAsia="UD デジタル 教科書体 NK-R" w:hint="eastAsia"/>
          <w:szCs w:val="21"/>
        </w:rPr>
        <w:t xml:space="preserve">　　ア</w:t>
      </w:r>
      <w:r w:rsidRPr="0094313C">
        <w:rPr>
          <w:rFonts w:ascii="UD デジタル 教科書体 NK-R" w:eastAsia="UD デジタル 教科書体 NK-R"/>
          <w:szCs w:val="21"/>
        </w:rPr>
        <w:t xml:space="preserve"> You can buy </w:t>
      </w:r>
      <w:r w:rsidR="00565AE1" w:rsidRPr="0094313C">
        <w:rPr>
          <w:rFonts w:ascii="UD デジタル 教科書体 NK-R" w:eastAsia="UD デジタル 教科書体 NK-R"/>
          <w:szCs w:val="21"/>
        </w:rPr>
        <w:t>them at</w:t>
      </w:r>
      <w:r w:rsidRPr="0094313C">
        <w:rPr>
          <w:rFonts w:ascii="UD デジタル 教科書体 NK-R" w:eastAsia="UD デジタル 教科書体 NK-R"/>
          <w:szCs w:val="21"/>
        </w:rPr>
        <w:t xml:space="preserve"> 30% off</w:t>
      </w:r>
      <w:r w:rsidR="00565AE1" w:rsidRPr="0094313C">
        <w:rPr>
          <w:rFonts w:ascii="UD デジタル 教科書体 NK-R" w:eastAsia="UD デジタル 教科書体 NK-R"/>
          <w:szCs w:val="21"/>
        </w:rPr>
        <w:t>.</w:t>
      </w:r>
    </w:p>
    <w:p w14:paraId="3D9F909B" w14:textId="5E3C4423" w:rsidR="00FF4D96" w:rsidRPr="0094313C" w:rsidRDefault="00FF4D96" w:rsidP="00FF4D96">
      <w:pPr>
        <w:ind w:firstLineChars="100" w:firstLine="210"/>
        <w:rPr>
          <w:rFonts w:ascii="UD デジタル 教科書体 NK-R" w:eastAsia="UD デジタル 教科書体 NK-R"/>
          <w:szCs w:val="21"/>
        </w:rPr>
      </w:pPr>
      <w:r w:rsidRPr="0094313C">
        <w:rPr>
          <w:rFonts w:ascii="UD デジタル 教科書体 NK-R" w:eastAsia="UD デジタル 教科書体 NK-R" w:hint="eastAsia"/>
          <w:szCs w:val="21"/>
        </w:rPr>
        <w:t xml:space="preserve">イ </w:t>
      </w:r>
      <w:r w:rsidRPr="0094313C">
        <w:rPr>
          <w:rFonts w:ascii="UD デジタル 教科書体 NK-R" w:eastAsia="UD デジタル 教科書体 NK-R"/>
          <w:szCs w:val="21"/>
        </w:rPr>
        <w:t>If you buy two, you can get one free.</w:t>
      </w:r>
    </w:p>
    <w:p w14:paraId="3B148CE5" w14:textId="6ABCBCCB" w:rsidR="00FF4D96" w:rsidRPr="0094313C" w:rsidRDefault="00FF4D96" w:rsidP="00FF4D96">
      <w:pPr>
        <w:ind w:firstLineChars="100" w:firstLine="210"/>
        <w:rPr>
          <w:rFonts w:ascii="UD デジタル 教科書体 NK-R" w:eastAsia="UD デジタル 教科書体 NK-R"/>
          <w:szCs w:val="21"/>
        </w:rPr>
      </w:pPr>
      <w:r w:rsidRPr="0094313C">
        <w:rPr>
          <w:rFonts w:ascii="UD デジタル 教科書体 NK-R" w:eastAsia="UD デジタル 教科書体 NK-R" w:hint="eastAsia"/>
          <w:szCs w:val="21"/>
        </w:rPr>
        <w:t xml:space="preserve">ウ </w:t>
      </w:r>
      <w:r w:rsidRPr="0094313C">
        <w:rPr>
          <w:rFonts w:ascii="UD デジタル 教科書体 NK-R" w:eastAsia="UD デジタル 教科書体 NK-R"/>
          <w:szCs w:val="21"/>
        </w:rPr>
        <w:t>You can</w:t>
      </w:r>
      <w:r w:rsidR="00565AE1" w:rsidRPr="0094313C">
        <w:rPr>
          <w:rFonts w:ascii="UD デジタル 教科書体 NK-R" w:eastAsia="UD デジタル 教科書体 NK-R"/>
          <w:szCs w:val="21"/>
        </w:rPr>
        <w:t xml:space="preserve"> </w:t>
      </w:r>
      <w:r w:rsidR="00AD35DC" w:rsidRPr="0094313C">
        <w:rPr>
          <w:rFonts w:ascii="UD デジタル 教科書体 NK-R" w:eastAsia="UD デジタル 教科書体 NK-R"/>
          <w:szCs w:val="21"/>
        </w:rPr>
        <w:t xml:space="preserve">buy </w:t>
      </w:r>
      <w:r w:rsidR="00565AE1" w:rsidRPr="0094313C">
        <w:rPr>
          <w:rFonts w:ascii="UD デジタル 教科書体 NK-R" w:eastAsia="UD デジタル 教科書体 NK-R"/>
          <w:szCs w:val="21"/>
        </w:rPr>
        <w:t xml:space="preserve">them at </w:t>
      </w:r>
      <w:r w:rsidRPr="0094313C">
        <w:rPr>
          <w:rFonts w:ascii="UD デジタル 教科書体 NK-R" w:eastAsia="UD デジタル 教科書体 NK-R"/>
          <w:szCs w:val="21"/>
        </w:rPr>
        <w:t>half</w:t>
      </w:r>
      <w:r w:rsidR="00565AE1" w:rsidRPr="0094313C">
        <w:rPr>
          <w:rFonts w:ascii="UD デジタル 教科書体 NK-R" w:eastAsia="UD デジタル 教科書体 NK-R"/>
          <w:szCs w:val="21"/>
        </w:rPr>
        <w:t xml:space="preserve"> the</w:t>
      </w:r>
      <w:r w:rsidRPr="0094313C">
        <w:rPr>
          <w:rFonts w:ascii="UD デジタル 教科書体 NK-R" w:eastAsia="UD デジタル 教科書体 NK-R"/>
          <w:szCs w:val="21"/>
        </w:rPr>
        <w:t xml:space="preserve"> price.</w:t>
      </w:r>
    </w:p>
    <w:p w14:paraId="7FC65347" w14:textId="424AF471" w:rsidR="00FF4D96" w:rsidRPr="0094313C" w:rsidRDefault="00FF4D96" w:rsidP="00F7182E">
      <w:pPr>
        <w:ind w:firstLineChars="100" w:firstLine="210"/>
        <w:rPr>
          <w:rFonts w:ascii="UD デジタル 教科書体 NK-R" w:eastAsia="UD デジタル 教科書体 NK-R"/>
          <w:szCs w:val="21"/>
        </w:rPr>
      </w:pPr>
      <w:r w:rsidRPr="0094313C">
        <w:rPr>
          <w:rFonts w:ascii="UD デジタル 教科書体 NK-R" w:eastAsia="UD デジタル 教科書体 NK-R" w:hint="eastAsia"/>
          <w:szCs w:val="21"/>
        </w:rPr>
        <w:t xml:space="preserve">エ </w:t>
      </w:r>
      <w:r w:rsidR="00565AE1" w:rsidRPr="0094313C">
        <w:rPr>
          <w:rFonts w:ascii="UD デジタル 教科書体 NK-R" w:eastAsia="UD デジタル 教科書体 NK-R"/>
          <w:szCs w:val="21"/>
        </w:rPr>
        <w:t>If you buy more than two</w:t>
      </w:r>
      <w:r w:rsidR="00F67CDC" w:rsidRPr="0094313C">
        <w:rPr>
          <w:rFonts w:ascii="UD デジタル 教科書体 NK-R" w:eastAsia="UD デジタル 教科書体 NK-R"/>
          <w:szCs w:val="21"/>
        </w:rPr>
        <w:t>, you can get a free milkshake.</w:t>
      </w:r>
    </w:p>
    <w:p w14:paraId="102ED061" w14:textId="77777777" w:rsidR="0058470A" w:rsidRPr="0094313C" w:rsidRDefault="0058470A" w:rsidP="00F7182E">
      <w:pPr>
        <w:ind w:firstLineChars="100" w:firstLine="210"/>
        <w:rPr>
          <w:rFonts w:ascii="UD デジタル 教科書体 NK-R" w:eastAsia="UD デジタル 教科書体 NK-R"/>
          <w:szCs w:val="21"/>
        </w:rPr>
      </w:pPr>
    </w:p>
    <w:p w14:paraId="6EFCE4D7" w14:textId="77777777" w:rsidR="0058470A" w:rsidRPr="0094313C" w:rsidRDefault="0058470A" w:rsidP="00F7182E">
      <w:pPr>
        <w:ind w:firstLineChars="100" w:firstLine="210"/>
        <w:rPr>
          <w:rFonts w:ascii="UD デジタル 教科書体 NK-R" w:eastAsia="UD デジタル 教科書体 NK-R"/>
          <w:szCs w:val="21"/>
        </w:rPr>
      </w:pPr>
    </w:p>
    <w:p w14:paraId="76E3F082" w14:textId="77777777" w:rsidR="0058470A" w:rsidRPr="0094313C" w:rsidRDefault="0058470A" w:rsidP="00F7182E">
      <w:pPr>
        <w:ind w:firstLineChars="100" w:firstLine="210"/>
        <w:rPr>
          <w:rFonts w:ascii="UD デジタル 教科書体 NK-R" w:eastAsia="UD デジタル 教科書体 NK-R"/>
          <w:szCs w:val="21"/>
        </w:rPr>
      </w:pPr>
    </w:p>
    <w:p w14:paraId="218E945A" w14:textId="77777777" w:rsidR="0058470A" w:rsidRPr="0094313C" w:rsidRDefault="0058470A" w:rsidP="00F7182E">
      <w:pPr>
        <w:ind w:firstLineChars="100" w:firstLine="210"/>
        <w:rPr>
          <w:rFonts w:ascii="UD デジタル 教科書体 NK-R" w:eastAsia="UD デジタル 教科書体 NK-R"/>
          <w:szCs w:val="21"/>
        </w:rPr>
      </w:pPr>
    </w:p>
    <w:p w14:paraId="75DE148A" w14:textId="77777777" w:rsidR="0058470A" w:rsidRPr="0094313C" w:rsidRDefault="0058470A" w:rsidP="00F7182E">
      <w:pPr>
        <w:ind w:firstLineChars="100" w:firstLine="210"/>
        <w:rPr>
          <w:rFonts w:ascii="UD デジタル 教科書体 NK-R" w:eastAsia="UD デジタル 教科書体 NK-R"/>
          <w:szCs w:val="21"/>
        </w:rPr>
      </w:pPr>
    </w:p>
    <w:p w14:paraId="3D4F5DAE" w14:textId="5AA99275" w:rsidR="00041D87" w:rsidRPr="0094313C" w:rsidRDefault="00041D87" w:rsidP="004E53B1">
      <w:pPr>
        <w:rPr>
          <w:rFonts w:ascii="UD デジタル 教科書体 NK-R" w:eastAsia="UD デジタル 教科書体 NK-R"/>
          <w:szCs w:val="21"/>
        </w:rPr>
      </w:pPr>
      <w:r w:rsidRPr="0094313C">
        <w:rPr>
          <w:rFonts w:ascii="UD デジタル 教科書体 NK-R" w:eastAsia="UD デジタル 教科書体 NK-R"/>
          <w:szCs w:val="21"/>
        </w:rPr>
        <w:t>＜原稿＞</w:t>
      </w:r>
    </w:p>
    <w:p w14:paraId="11A6BD4A" w14:textId="60667D5C" w:rsidR="00255873" w:rsidRPr="0094313C" w:rsidRDefault="00FD13AC" w:rsidP="00255873">
      <w:pPr>
        <w:rPr>
          <w:rFonts w:ascii="UD デジタル 教科書体 NK-R" w:eastAsia="UD デジタル 教科書体 NK-R"/>
          <w:szCs w:val="21"/>
        </w:rPr>
      </w:pPr>
      <w:r w:rsidRPr="0094313C">
        <w:rPr>
          <w:rFonts w:ascii="UD デジタル 教科書体 NK-R" w:eastAsia="UD デジタル 教科書体 NK-R" w:hint="eastAsia"/>
          <w:szCs w:val="21"/>
        </w:rPr>
        <w:t xml:space="preserve">　</w:t>
      </w:r>
      <w:r w:rsidR="00255873" w:rsidRPr="0094313C">
        <w:rPr>
          <w:rFonts w:ascii="UD デジタル 教科書体 NK-R" w:eastAsia="UD デジタル 教科書体 NK-R" w:hint="eastAsia"/>
          <w:szCs w:val="21"/>
        </w:rPr>
        <w:t>“</w:t>
      </w:r>
      <w:r w:rsidR="00255873" w:rsidRPr="0094313C">
        <w:rPr>
          <w:rFonts w:ascii="UD デジタル 教科書体 NK-R" w:eastAsia="UD デジタル 教科書体 NK-R"/>
          <w:szCs w:val="21"/>
        </w:rPr>
        <w:t>Hello, Rainbow Mall customers!</w:t>
      </w:r>
      <w:r w:rsidR="00255873" w:rsidRPr="0094313C">
        <w:rPr>
          <w:rFonts w:ascii="UD デジタル 教科書体 NK-R" w:eastAsia="UD デジタル 教科書体 NK-R" w:hint="eastAsia"/>
          <w:szCs w:val="21"/>
        </w:rPr>
        <w:t xml:space="preserve"> </w:t>
      </w:r>
      <w:r w:rsidR="00255873" w:rsidRPr="0094313C">
        <w:rPr>
          <w:rFonts w:ascii="UD デジタル 教科書体 NK-R" w:eastAsia="UD デジタル 教科書体 NK-R"/>
          <w:szCs w:val="21"/>
        </w:rPr>
        <w:t xml:space="preserve"> We have some exciting announcements! Our Summer sale hours will be starting soon. </w:t>
      </w:r>
    </w:p>
    <w:p w14:paraId="73FD58C8" w14:textId="56E40AC3" w:rsidR="00255873" w:rsidRPr="0094313C" w:rsidRDefault="00255873" w:rsidP="00255873">
      <w:pPr>
        <w:ind w:firstLineChars="100" w:firstLine="210"/>
        <w:rPr>
          <w:rFonts w:ascii="UD デジタル 教科書体 NK-R" w:eastAsia="UD デジタル 教科書体 NK-R"/>
          <w:szCs w:val="21"/>
        </w:rPr>
      </w:pPr>
      <w:r w:rsidRPr="0094313C">
        <w:rPr>
          <w:rFonts w:ascii="UD デジタル 教科書体 NK-R" w:eastAsia="UD デジタル 教科書体 NK-R"/>
          <w:szCs w:val="21"/>
        </w:rPr>
        <w:t xml:space="preserve">On the first floor, all fruits and vegetables will be 50% off! This sale will start at noon. </w:t>
      </w:r>
    </w:p>
    <w:p w14:paraId="5943D43C" w14:textId="3458A26B" w:rsidR="00255873" w:rsidRPr="0094313C" w:rsidRDefault="00255873" w:rsidP="00255873">
      <w:pPr>
        <w:ind w:firstLineChars="100" w:firstLine="210"/>
        <w:rPr>
          <w:rFonts w:ascii="UD デジタル 教科書体 NK-R" w:eastAsia="UD デジタル 教科書体 NK-R"/>
          <w:szCs w:val="21"/>
        </w:rPr>
      </w:pPr>
      <w:r w:rsidRPr="0094313C">
        <w:rPr>
          <w:rFonts w:ascii="UD デジタル 教科書体 NK-R" w:eastAsia="UD デジタル 教科書体 NK-R"/>
          <w:szCs w:val="21"/>
        </w:rPr>
        <w:t xml:space="preserve">On the </w:t>
      </w:r>
      <w:r w:rsidR="00AD35DC" w:rsidRPr="0094313C">
        <w:rPr>
          <w:rFonts w:ascii="UD デジタル 教科書体 NK-R" w:eastAsia="UD デジタル 教科書体 NK-R"/>
          <w:szCs w:val="21"/>
        </w:rPr>
        <w:t xml:space="preserve">second floor, if you will </w:t>
      </w:r>
      <w:r w:rsidRPr="0094313C">
        <w:rPr>
          <w:rFonts w:ascii="UD デジタル 教科書体 NK-R" w:eastAsia="UD デジタル 教科書体 NK-R"/>
          <w:szCs w:val="21"/>
        </w:rPr>
        <w:t>buy two</w:t>
      </w:r>
      <w:r w:rsidR="00AD35DC" w:rsidRPr="0094313C">
        <w:rPr>
          <w:rFonts w:ascii="UD デジタル 教科書体 NK-R" w:eastAsia="UD デジタル 教科書体 NK-R"/>
          <w:szCs w:val="21"/>
        </w:rPr>
        <w:t xml:space="preserve"> notebooks</w:t>
      </w:r>
      <w:r w:rsidRPr="0094313C">
        <w:rPr>
          <w:rFonts w:ascii="UD デジタル 教科書体 NK-R" w:eastAsia="UD デジタル 教科書体 NK-R"/>
          <w:szCs w:val="21"/>
        </w:rPr>
        <w:t xml:space="preserve">, </w:t>
      </w:r>
      <w:r w:rsidR="00AD35DC" w:rsidRPr="0094313C">
        <w:rPr>
          <w:rFonts w:ascii="UD デジタル 教科書体 NK-R" w:eastAsia="UD デジタル 教科書体 NK-R"/>
          <w:szCs w:val="21"/>
        </w:rPr>
        <w:t xml:space="preserve">you can </w:t>
      </w:r>
      <w:r w:rsidRPr="0094313C">
        <w:rPr>
          <w:rFonts w:ascii="UD デジタル 教科書体 NK-R" w:eastAsia="UD デジタル 教科書体 NK-R"/>
          <w:szCs w:val="21"/>
        </w:rPr>
        <w:t>get one free! This sale will start at 11 o</w:t>
      </w:r>
      <w:r w:rsidRPr="0094313C">
        <w:rPr>
          <w:rFonts w:ascii="UD デジタル 教科書体 NK-R" w:eastAsia="UD デジタル 教科書体 NK-R"/>
          <w:szCs w:val="21"/>
        </w:rPr>
        <w:t>’</w:t>
      </w:r>
      <w:r w:rsidRPr="0094313C">
        <w:rPr>
          <w:rFonts w:ascii="UD デジタル 教科書体 NK-R" w:eastAsia="UD デジタル 教科書体 NK-R"/>
          <w:szCs w:val="21"/>
        </w:rPr>
        <w:t xml:space="preserve">clock. </w:t>
      </w:r>
    </w:p>
    <w:p w14:paraId="00678C56" w14:textId="057DBA9A" w:rsidR="00255873" w:rsidRPr="0094313C" w:rsidRDefault="00255873" w:rsidP="00255873">
      <w:pPr>
        <w:ind w:firstLineChars="100" w:firstLine="210"/>
        <w:rPr>
          <w:rFonts w:ascii="UD デジタル 教科書体 NK-R" w:eastAsia="UD デジタル 教科書体 NK-R"/>
          <w:szCs w:val="21"/>
        </w:rPr>
      </w:pPr>
      <w:r w:rsidRPr="0094313C">
        <w:rPr>
          <w:rFonts w:ascii="UD デジタル 教科書体 NK-R" w:eastAsia="UD デジタル 教科書体 NK-R"/>
          <w:szCs w:val="21"/>
        </w:rPr>
        <w:t>On the third floor, shoes will be 30% off! This sale will also start at noon.</w:t>
      </w:r>
    </w:p>
    <w:p w14:paraId="1FFE9A81" w14:textId="41F11634" w:rsidR="00D640A0" w:rsidRPr="0094313C" w:rsidRDefault="00FF4D96" w:rsidP="00255873">
      <w:pPr>
        <w:ind w:firstLineChars="100" w:firstLine="210"/>
        <w:rPr>
          <w:rFonts w:ascii="UD デジタル 教科書体 NK-R" w:eastAsia="UD デジタル 教科書体 NK-R"/>
          <w:szCs w:val="21"/>
        </w:rPr>
      </w:pPr>
      <w:r w:rsidRPr="0094313C">
        <w:rPr>
          <w:rFonts w:ascii="UD デジタル 教科書体 NK-R" w:eastAsia="UD デジタル 教科書体 NK-R"/>
          <w:szCs w:val="21"/>
        </w:rPr>
        <w:t xml:space="preserve">Finally, </w:t>
      </w:r>
      <w:r w:rsidR="00AD35DC" w:rsidRPr="0094313C">
        <w:rPr>
          <w:rFonts w:ascii="UD デジタル 教科書体 NK-R" w:eastAsia="UD デジタル 教科書体 NK-R"/>
          <w:szCs w:val="21"/>
        </w:rPr>
        <w:t xml:space="preserve">on </w:t>
      </w:r>
      <w:r w:rsidRPr="0094313C">
        <w:rPr>
          <w:rFonts w:ascii="UD デジタル 教科書体 NK-R" w:eastAsia="UD デジタル 教科書体 NK-R"/>
          <w:szCs w:val="21"/>
        </w:rPr>
        <w:t xml:space="preserve">the fourth </w:t>
      </w:r>
      <w:r w:rsidR="00255873" w:rsidRPr="0094313C">
        <w:rPr>
          <w:rFonts w:ascii="UD デジタル 教科書体 NK-R" w:eastAsia="UD デジタル 教科書体 NK-R"/>
          <w:szCs w:val="21"/>
        </w:rPr>
        <w:t>floor</w:t>
      </w:r>
      <w:r w:rsidR="007A708B" w:rsidRPr="0094313C">
        <w:rPr>
          <w:rFonts w:ascii="UD デジタル 教科書体 NK-R" w:eastAsia="UD デジタル 教科書体 NK-R" w:hint="eastAsia"/>
          <w:szCs w:val="21"/>
        </w:rPr>
        <w:t>,</w:t>
      </w:r>
      <w:r w:rsidR="00255873" w:rsidRPr="0094313C">
        <w:rPr>
          <w:rFonts w:ascii="UD デジタル 教科書体 NK-R" w:eastAsia="UD デジタル 教科書体 NK-R"/>
          <w:szCs w:val="21"/>
        </w:rPr>
        <w:t xml:space="preserve"> food court has a summertime special. If you buy the hamburger set, you can get a free milkshake.</w:t>
      </w:r>
      <w:r w:rsidR="00255873" w:rsidRPr="0094313C">
        <w:rPr>
          <w:rFonts w:ascii="UD デジタル 教科書体 NK-R" w:eastAsia="UD デジタル 教科書体 NK-R"/>
          <w:szCs w:val="21"/>
        </w:rPr>
        <w:t>”</w:t>
      </w:r>
    </w:p>
    <w:p w14:paraId="670CE64D" w14:textId="1760ADA6" w:rsidR="00A279AB" w:rsidRPr="0094313C" w:rsidRDefault="00A279AB" w:rsidP="00A279AB">
      <w:pPr>
        <w:rPr>
          <w:rFonts w:ascii="UD デジタル 教科書体 NK-R" w:eastAsia="UD デジタル 教科書体 NK-R"/>
          <w:szCs w:val="21"/>
        </w:rPr>
      </w:pPr>
      <w:r w:rsidRPr="0094313C">
        <w:rPr>
          <w:rFonts w:ascii="UD デジタル 教科書体 NK-R" w:eastAsia="UD デジタル 教科書体 NK-R"/>
          <w:szCs w:val="21"/>
        </w:rPr>
        <w:t xml:space="preserve"> </w:t>
      </w:r>
      <w:bookmarkEnd w:id="0"/>
    </w:p>
    <w:sectPr w:rsidR="00A279AB" w:rsidRPr="009431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051E9" w14:textId="77777777" w:rsidR="0052203F" w:rsidRDefault="0052203F" w:rsidP="00296443">
      <w:r>
        <w:separator/>
      </w:r>
    </w:p>
  </w:endnote>
  <w:endnote w:type="continuationSeparator" w:id="0">
    <w:p w14:paraId="5CB936D2" w14:textId="77777777" w:rsidR="0052203F" w:rsidRDefault="0052203F" w:rsidP="0029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43E5E" w14:textId="77777777" w:rsidR="0052203F" w:rsidRDefault="0052203F" w:rsidP="00296443">
      <w:r>
        <w:separator/>
      </w:r>
    </w:p>
  </w:footnote>
  <w:footnote w:type="continuationSeparator" w:id="0">
    <w:p w14:paraId="268FD0C2" w14:textId="77777777" w:rsidR="0052203F" w:rsidRDefault="0052203F" w:rsidP="00296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B1"/>
    <w:rsid w:val="00041D87"/>
    <w:rsid w:val="0004490D"/>
    <w:rsid w:val="000726B7"/>
    <w:rsid w:val="00116DE8"/>
    <w:rsid w:val="001421B1"/>
    <w:rsid w:val="001C6AF1"/>
    <w:rsid w:val="00255873"/>
    <w:rsid w:val="00296443"/>
    <w:rsid w:val="002A7518"/>
    <w:rsid w:val="00304AE8"/>
    <w:rsid w:val="004E53B1"/>
    <w:rsid w:val="0052203F"/>
    <w:rsid w:val="00565AE1"/>
    <w:rsid w:val="0058470A"/>
    <w:rsid w:val="00615024"/>
    <w:rsid w:val="00624172"/>
    <w:rsid w:val="006B0047"/>
    <w:rsid w:val="007A708B"/>
    <w:rsid w:val="008A44F2"/>
    <w:rsid w:val="009420F6"/>
    <w:rsid w:val="0094313C"/>
    <w:rsid w:val="009A26C5"/>
    <w:rsid w:val="009E266F"/>
    <w:rsid w:val="00A279AB"/>
    <w:rsid w:val="00A51B1F"/>
    <w:rsid w:val="00AD35DC"/>
    <w:rsid w:val="00B31476"/>
    <w:rsid w:val="00B324FD"/>
    <w:rsid w:val="00B65685"/>
    <w:rsid w:val="00CA2E96"/>
    <w:rsid w:val="00D640A0"/>
    <w:rsid w:val="00D84111"/>
    <w:rsid w:val="00D93AEA"/>
    <w:rsid w:val="00E95055"/>
    <w:rsid w:val="00F34462"/>
    <w:rsid w:val="00F51269"/>
    <w:rsid w:val="00F67CDC"/>
    <w:rsid w:val="00F7182E"/>
    <w:rsid w:val="00F8045D"/>
    <w:rsid w:val="00FD13AC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0E70B"/>
  <w15:chartTrackingRefBased/>
  <w15:docId w15:val="{CE7AF2D9-AFB6-4B17-A975-F5FAA12A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24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6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6443"/>
  </w:style>
  <w:style w:type="paragraph" w:styleId="a7">
    <w:name w:val="footer"/>
    <w:basedOn w:val="a"/>
    <w:link w:val="a8"/>
    <w:uiPriority w:val="99"/>
    <w:unhideWhenUsed/>
    <w:rsid w:val="00296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6443"/>
  </w:style>
  <w:style w:type="table" w:styleId="a9">
    <w:name w:val="Table Grid"/>
    <w:basedOn w:val="a1"/>
    <w:uiPriority w:val="39"/>
    <w:rsid w:val="00FF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祐子 別府</dc:creator>
  <cp:keywords/>
  <dc:description/>
  <cp:lastModifiedBy>福岡県</cp:lastModifiedBy>
  <cp:revision>3</cp:revision>
  <cp:lastPrinted>2024-03-19T02:26:00Z</cp:lastPrinted>
  <dcterms:created xsi:type="dcterms:W3CDTF">2024-03-18T07:30:00Z</dcterms:created>
  <dcterms:modified xsi:type="dcterms:W3CDTF">2024-03-19T02:27:00Z</dcterms:modified>
</cp:coreProperties>
</file>