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67" w:rsidRDefault="00343467"/>
    <w:p w:rsidR="00EE4431" w:rsidRDefault="00EE4431">
      <w:bookmarkStart w:id="0" w:name="_GoBack"/>
      <w:bookmarkEnd w:id="0"/>
      <w:r>
        <w:t xml:space="preserve">【　聞くこと　</w:t>
      </w:r>
      <w:r>
        <w:rPr>
          <w:rFonts w:hint="eastAsia"/>
        </w:rPr>
        <w:t>】</w:t>
      </w:r>
    </w:p>
    <w:p w:rsidR="00EE4431" w:rsidRDefault="005A0104">
      <w:r>
        <w:t>タイへの海外旅行について、話しています。話し手はこれから何が一番</w:t>
      </w:r>
      <w:r w:rsidR="00917338">
        <w:t>必要</w:t>
      </w:r>
      <w:r w:rsidR="00F5632F">
        <w:t>だと考えているか、一つ</w:t>
      </w:r>
      <w:r w:rsidR="00966581">
        <w:t>選びなさい。</w:t>
      </w:r>
    </w:p>
    <w:p w:rsidR="002D744C" w:rsidRDefault="00966581">
      <w:r w:rsidRPr="00966581">
        <w:t>Hi! I’m Tomoko. Today,</w:t>
      </w:r>
      <w:r w:rsidR="008250F0">
        <w:t xml:space="preserve"> </w:t>
      </w:r>
      <w:r>
        <w:t>I’m</w:t>
      </w:r>
      <w:r>
        <w:rPr>
          <w:rFonts w:hint="eastAsia"/>
        </w:rPr>
        <w:t xml:space="preserve"> </w:t>
      </w:r>
      <w:r w:rsidR="008250F0">
        <w:t>going to t</w:t>
      </w:r>
      <w:r w:rsidR="00D179B4">
        <w:t>alk about my trip to</w:t>
      </w:r>
      <w:r w:rsidR="008250F0">
        <w:t xml:space="preserve"> Thailand. I have been </w:t>
      </w:r>
      <w:r w:rsidR="00D179B4">
        <w:t xml:space="preserve">to Thailand </w:t>
      </w:r>
      <w:r w:rsidR="005A0104">
        <w:t xml:space="preserve">once </w:t>
      </w:r>
      <w:r w:rsidR="00D179B4">
        <w:t>before, but i</w:t>
      </w:r>
      <w:r w:rsidR="008250F0">
        <w:t xml:space="preserve">t was </w:t>
      </w:r>
      <w:r w:rsidR="00D179B4">
        <w:t>twenty-</w:t>
      </w:r>
      <w:r w:rsidR="005754E2">
        <w:t>three years ago</w:t>
      </w:r>
      <w:r w:rsidR="003822C3">
        <w:rPr>
          <w:rFonts w:hint="eastAsia"/>
        </w:rPr>
        <w:t xml:space="preserve"> </w:t>
      </w:r>
      <w:r w:rsidR="003822C3">
        <w:t>when</w:t>
      </w:r>
      <w:r w:rsidR="00D179B4">
        <w:t xml:space="preserve"> </w:t>
      </w:r>
      <w:r w:rsidR="008250F0">
        <w:t xml:space="preserve">I went there to plant mangroves. I haven’t traveled for three years because of COVID-19. I was </w:t>
      </w:r>
      <w:r w:rsidR="00D179B4">
        <w:t xml:space="preserve">very </w:t>
      </w:r>
      <w:r w:rsidR="008250F0">
        <w:t>excited. I went to many places for sightseeing. When I we</w:t>
      </w:r>
      <w:r w:rsidR="00284D71">
        <w:t xml:space="preserve">nt to </w:t>
      </w:r>
      <w:r w:rsidR="00D179B4">
        <w:t xml:space="preserve">see the Pink </w:t>
      </w:r>
      <w:proofErr w:type="spellStart"/>
      <w:r w:rsidR="00D179B4">
        <w:t>G</w:t>
      </w:r>
      <w:r w:rsidR="00284D71">
        <w:t>anesha</w:t>
      </w:r>
      <w:proofErr w:type="spellEnd"/>
      <w:r w:rsidR="00D179B4">
        <w:t xml:space="preserve"> statue </w:t>
      </w:r>
      <w:r w:rsidR="00284D71">
        <w:t xml:space="preserve">in </w:t>
      </w:r>
      <w:r w:rsidR="00D179B4">
        <w:t xml:space="preserve">the </w:t>
      </w:r>
      <w:r w:rsidR="00284D71">
        <w:t>countryside</w:t>
      </w:r>
      <w:r w:rsidR="008250F0">
        <w:t xml:space="preserve">, </w:t>
      </w:r>
      <w:r w:rsidR="00D179B4">
        <w:t xml:space="preserve">the </w:t>
      </w:r>
      <w:r w:rsidR="00917338">
        <w:t>old</w:t>
      </w:r>
      <w:r w:rsidR="00D179B4">
        <w:t>er</w:t>
      </w:r>
      <w:r w:rsidR="00917338">
        <w:t xml:space="preserve"> </w:t>
      </w:r>
      <w:r w:rsidR="008250F0">
        <w:t>people couldn’t spe</w:t>
      </w:r>
      <w:r w:rsidR="003822C3">
        <w:t xml:space="preserve">ak English, so </w:t>
      </w:r>
      <w:r w:rsidR="008250F0">
        <w:t xml:space="preserve">I used Google translate. It was useful and helpful. You can use </w:t>
      </w:r>
      <w:r w:rsidR="003822C3">
        <w:t xml:space="preserve">your phone’s </w:t>
      </w:r>
      <w:r w:rsidR="008250F0">
        <w:t>mi</w:t>
      </w:r>
      <w:r w:rsidR="003822C3">
        <w:t>crophone or</w:t>
      </w:r>
      <w:r w:rsidR="00D179B4">
        <w:t xml:space="preserve"> type</w:t>
      </w:r>
      <w:r w:rsidR="008250F0">
        <w:t xml:space="preserve"> to communicate. </w:t>
      </w:r>
      <w:r w:rsidR="00284D71">
        <w:t>When you orde</w:t>
      </w:r>
      <w:r w:rsidR="00D179B4">
        <w:t>r</w:t>
      </w:r>
      <w:r w:rsidR="00284D71">
        <w:t xml:space="preserve"> food on the </w:t>
      </w:r>
      <w:r w:rsidR="00D179B4">
        <w:t>street, you</w:t>
      </w:r>
      <w:r w:rsidR="005A0104">
        <w:t xml:space="preserve"> can us</w:t>
      </w:r>
      <w:r w:rsidR="003822C3">
        <w:t>e your phone’s</w:t>
      </w:r>
      <w:r w:rsidR="005A0104">
        <w:t xml:space="preserve"> camera to understand</w:t>
      </w:r>
      <w:r w:rsidR="00D179B4">
        <w:t xml:space="preserve"> menus</w:t>
      </w:r>
      <w:r w:rsidR="005A0104">
        <w:t xml:space="preserve"> written in Thai</w:t>
      </w:r>
      <w:r w:rsidR="00D179B4">
        <w:t>.</w:t>
      </w:r>
      <w:r w:rsidR="00EF735A">
        <w:rPr>
          <w:rFonts w:hint="eastAsia"/>
        </w:rPr>
        <w:t xml:space="preserve"> </w:t>
      </w:r>
      <w:r w:rsidR="00284D71">
        <w:t>If you take</w:t>
      </w:r>
      <w:r w:rsidR="00D179B4">
        <w:t xml:space="preserve"> a</w:t>
      </w:r>
      <w:r w:rsidR="00284D71">
        <w:t xml:space="preserve"> photo, it can change Thai to Japanese. I thought </w:t>
      </w:r>
      <w:r w:rsidR="00D179B4">
        <w:t>then</w:t>
      </w:r>
      <w:r w:rsidR="001720E4">
        <w:t>,</w:t>
      </w:r>
      <w:r w:rsidR="00D179B4">
        <w:t xml:space="preserve"> we don’t</w:t>
      </w:r>
      <w:r w:rsidR="00284D71">
        <w:t xml:space="preserve"> </w:t>
      </w:r>
      <w:r w:rsidR="005A0104">
        <w:t>need to study foreign languages</w:t>
      </w:r>
      <w:r w:rsidR="00D179B4">
        <w:t xml:space="preserve"> anymore</w:t>
      </w:r>
      <w:r w:rsidR="00284D71">
        <w:t>. We need to learn how to use Google tran</w:t>
      </w:r>
      <w:r w:rsidR="00D179B4">
        <w:t>slate. However,</w:t>
      </w:r>
      <w:r w:rsidR="00284D71">
        <w:t xml:space="preserve"> when I went to </w:t>
      </w:r>
      <w:proofErr w:type="spellStart"/>
      <w:r w:rsidR="00284D71">
        <w:t>Khaosan</w:t>
      </w:r>
      <w:proofErr w:type="spellEnd"/>
      <w:r w:rsidR="00284D71">
        <w:t xml:space="preserve"> Road</w:t>
      </w:r>
      <w:r w:rsidR="00917338">
        <w:t xml:space="preserve"> in </w:t>
      </w:r>
      <w:r w:rsidR="00D179B4">
        <w:t xml:space="preserve">the capital, </w:t>
      </w:r>
      <w:r w:rsidR="00917338">
        <w:t>Bangkok,</w:t>
      </w:r>
      <w:r w:rsidR="00284D71">
        <w:t xml:space="preserve"> </w:t>
      </w:r>
      <w:r w:rsidR="00917338">
        <w:t>young people</w:t>
      </w:r>
      <w:r w:rsidR="00D179B4">
        <w:t xml:space="preserve"> could</w:t>
      </w:r>
      <w:r w:rsidR="00917338">
        <w:t xml:space="preserve"> speak English very well. </w:t>
      </w:r>
      <w:r w:rsidR="005A0104">
        <w:t xml:space="preserve">When I spoke English, I could communicate with Thai </w:t>
      </w:r>
      <w:r w:rsidR="003822C3">
        <w:t>people faster and in a fr</w:t>
      </w:r>
      <w:r w:rsidR="00E35ED3">
        <w:t>iendlier way than when I</w:t>
      </w:r>
      <w:r w:rsidR="003822C3">
        <w:t xml:space="preserve"> used Google translate</w:t>
      </w:r>
      <w:r w:rsidR="005A0104">
        <w:t xml:space="preserve">. I realized that we had to study English to make friends and </w:t>
      </w:r>
      <w:r w:rsidR="003822C3">
        <w:t>create bonds with other countries to promote peace. N</w:t>
      </w:r>
      <w:r w:rsidR="00E35ED3">
        <w:t xml:space="preserve">ow, </w:t>
      </w:r>
      <w:r w:rsidR="00917338">
        <w:t xml:space="preserve">Globalization </w:t>
      </w:r>
      <w:r w:rsidR="002D744C">
        <w:t xml:space="preserve">is progressing and the </w:t>
      </w:r>
      <w:r w:rsidR="00D179B4">
        <w:t>Japanese yen is getting weaker</w:t>
      </w:r>
      <w:r w:rsidR="005A0104">
        <w:t xml:space="preserve">, so many foreign people </w:t>
      </w:r>
      <w:r w:rsidR="00917338">
        <w:t>a</w:t>
      </w:r>
      <w:r w:rsidR="002D744C">
        <w:t xml:space="preserve">re traveling to Japan. </w:t>
      </w:r>
      <w:r w:rsidR="00917338">
        <w:t>That’s why we have to speak En</w:t>
      </w:r>
      <w:r w:rsidR="002D744C">
        <w:t>glish even in Japan. In the end</w:t>
      </w:r>
      <w:r w:rsidR="00917338">
        <w:t>, I’ve changed my mind. We must study English to commu</w:t>
      </w:r>
      <w:r w:rsidR="00EF735A">
        <w:t>nicate with people all over the world.</w:t>
      </w:r>
    </w:p>
    <w:p w:rsidR="002D744C" w:rsidRDefault="002D744C"/>
    <w:p w:rsidR="002D744C" w:rsidRDefault="002D744C"/>
    <w:p w:rsidR="002D744C" w:rsidRDefault="002D744C"/>
    <w:p w:rsidR="00966581" w:rsidRDefault="004A5210">
      <w:r>
        <w:rPr>
          <w:rFonts w:hint="eastAsia"/>
        </w:rPr>
        <w:t>1</w:t>
      </w:r>
      <w:r w:rsidR="00917338">
        <w:rPr>
          <w:rFonts w:hint="eastAsia"/>
        </w:rPr>
        <w:t xml:space="preserve"> </w:t>
      </w:r>
      <w:r w:rsidR="00917338">
        <w:t>We should go abroad to study English.</w:t>
      </w:r>
    </w:p>
    <w:p w:rsidR="004A5210" w:rsidRDefault="00917338">
      <w:r>
        <w:t>2 We should learn how to use Google translate.</w:t>
      </w:r>
    </w:p>
    <w:p w:rsidR="004A5210" w:rsidRDefault="00917338">
      <w:r>
        <w:t>3 We shou</w:t>
      </w:r>
      <w:r w:rsidR="004E0115">
        <w:t>ld study English to communicate with people around the world.</w:t>
      </w:r>
    </w:p>
    <w:p w:rsidR="004A5210" w:rsidRDefault="004E0115">
      <w:r>
        <w:t>4 We should communicate with young people to study English.</w:t>
      </w:r>
    </w:p>
    <w:p w:rsidR="00427029" w:rsidRDefault="00427029" w:rsidP="00427029"/>
    <w:p w:rsidR="003822C3" w:rsidRDefault="003822C3" w:rsidP="00427029"/>
    <w:p w:rsidR="003822C3" w:rsidRDefault="003822C3" w:rsidP="00427029">
      <w:proofErr w:type="gramStart"/>
      <w:r>
        <w:rPr>
          <w:rFonts w:hint="eastAsia"/>
        </w:rPr>
        <w:t>A</w:t>
      </w:r>
      <w:r>
        <w:t>nswer :</w:t>
      </w:r>
      <w:proofErr w:type="gramEnd"/>
      <w:r>
        <w:t xml:space="preserve"> 3</w:t>
      </w:r>
    </w:p>
    <w:sectPr w:rsidR="00382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B5EE7"/>
    <w:multiLevelType w:val="hybridMultilevel"/>
    <w:tmpl w:val="44B65214"/>
    <w:lvl w:ilvl="0" w:tplc="8A28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31"/>
    <w:rsid w:val="001720E4"/>
    <w:rsid w:val="00284D71"/>
    <w:rsid w:val="002A6DFE"/>
    <w:rsid w:val="002D744C"/>
    <w:rsid w:val="00343467"/>
    <w:rsid w:val="003822C3"/>
    <w:rsid w:val="00427029"/>
    <w:rsid w:val="004A5210"/>
    <w:rsid w:val="004E0115"/>
    <w:rsid w:val="005754E2"/>
    <w:rsid w:val="005A0104"/>
    <w:rsid w:val="005A5A3D"/>
    <w:rsid w:val="008250F0"/>
    <w:rsid w:val="00917338"/>
    <w:rsid w:val="00966581"/>
    <w:rsid w:val="00B27136"/>
    <w:rsid w:val="00C96953"/>
    <w:rsid w:val="00CC5761"/>
    <w:rsid w:val="00D179B4"/>
    <w:rsid w:val="00E35ED3"/>
    <w:rsid w:val="00EE4431"/>
    <w:rsid w:val="00EF735A"/>
    <w:rsid w:val="00F5632F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BB078-BFDA-4FF6-8A1C-A736274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7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7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2</cp:revision>
  <cp:lastPrinted>2024-01-17T03:36:00Z</cp:lastPrinted>
  <dcterms:created xsi:type="dcterms:W3CDTF">2024-03-18T07:20:00Z</dcterms:created>
  <dcterms:modified xsi:type="dcterms:W3CDTF">2024-03-18T07:20:00Z</dcterms:modified>
</cp:coreProperties>
</file>